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CD" w:rsidRPr="002F7BCD" w:rsidRDefault="002F7BCD" w:rsidP="002F7BCD">
      <w:pPr>
        <w:spacing w:after="0" w:line="240" w:lineRule="auto"/>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b/>
          <w:bCs/>
          <w:color w:val="000000"/>
          <w:sz w:val="28"/>
          <w:szCs w:val="28"/>
          <w:u w:val="single"/>
          <w:lang w:eastAsia="uk-UA"/>
        </w:rPr>
        <w:t>МІСЦЕВІ ВИБОРИ</w:t>
      </w:r>
    </w:p>
    <w:p w:rsidR="002F7BCD" w:rsidRPr="002F7BCD" w:rsidRDefault="002F7BCD" w:rsidP="002F7BCD">
      <w:pPr>
        <w:spacing w:after="0" w:line="240" w:lineRule="auto"/>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16"/>
          <w:szCs w:val="16"/>
          <w:lang w:eastAsia="uk-UA"/>
        </w:rPr>
        <w:t>(назва виборів)</w:t>
      </w:r>
    </w:p>
    <w:p w:rsidR="002F7BCD" w:rsidRPr="002F7BCD" w:rsidRDefault="002F7BCD" w:rsidP="002F7BCD">
      <w:pPr>
        <w:spacing w:after="0" w:line="240" w:lineRule="auto"/>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b/>
          <w:bCs/>
          <w:color w:val="000000"/>
          <w:sz w:val="28"/>
          <w:szCs w:val="28"/>
          <w:u w:val="single"/>
          <w:lang w:eastAsia="uk-UA"/>
        </w:rPr>
        <w:t>25 ЖОВТНЯ 2020 РОКУ</w:t>
      </w:r>
    </w:p>
    <w:p w:rsidR="002F7BCD" w:rsidRPr="002F7BCD" w:rsidRDefault="002F7BCD" w:rsidP="002F7BCD">
      <w:pPr>
        <w:spacing w:after="0" w:line="240" w:lineRule="auto"/>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17"/>
          <w:szCs w:val="17"/>
          <w:vertAlign w:val="superscript"/>
          <w:lang w:eastAsia="uk-UA"/>
        </w:rPr>
        <w:t>(дата проведення виборів)</w:t>
      </w:r>
    </w:p>
    <w:p w:rsidR="002F7BCD" w:rsidRPr="002F7BCD" w:rsidRDefault="002F7BCD" w:rsidP="002F7BCD">
      <w:pPr>
        <w:spacing w:after="0" w:line="240" w:lineRule="auto"/>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b/>
          <w:bCs/>
          <w:color w:val="000000"/>
          <w:sz w:val="28"/>
          <w:szCs w:val="28"/>
          <w:lang w:eastAsia="uk-UA"/>
        </w:rPr>
        <w:t>Нововолинська міська територіальна виборча комісія </w:t>
      </w:r>
    </w:p>
    <w:p w:rsidR="002F7BCD" w:rsidRPr="002F7BCD" w:rsidRDefault="002F7BCD" w:rsidP="002F7BCD">
      <w:pPr>
        <w:spacing w:after="0" w:line="240" w:lineRule="auto"/>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b/>
          <w:bCs/>
          <w:color w:val="000000"/>
          <w:sz w:val="28"/>
          <w:szCs w:val="28"/>
          <w:u w:val="single"/>
          <w:lang w:eastAsia="uk-UA"/>
        </w:rPr>
        <w:t>Володимир – Волинського району Волинської області</w:t>
      </w:r>
    </w:p>
    <w:p w:rsidR="002F7BCD" w:rsidRPr="002F7BCD" w:rsidRDefault="002F7BCD" w:rsidP="002F7BCD">
      <w:pPr>
        <w:spacing w:after="0" w:line="240" w:lineRule="auto"/>
        <w:rPr>
          <w:rFonts w:ascii="Times New Roman" w:eastAsia="Times New Roman" w:hAnsi="Times New Roman" w:cs="Times New Roman"/>
          <w:sz w:val="24"/>
          <w:szCs w:val="24"/>
          <w:lang w:eastAsia="uk-UA"/>
        </w:rPr>
      </w:pPr>
    </w:p>
    <w:p w:rsidR="002F7BCD" w:rsidRPr="002F7BCD" w:rsidRDefault="002F7BCD" w:rsidP="002F7BCD">
      <w:pPr>
        <w:spacing w:after="0" w:line="240" w:lineRule="auto"/>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b/>
          <w:bCs/>
          <w:color w:val="000000"/>
          <w:sz w:val="28"/>
          <w:szCs w:val="28"/>
          <w:lang w:eastAsia="uk-UA"/>
        </w:rPr>
        <w:t>П О С Т А Н О В А  </w:t>
      </w:r>
    </w:p>
    <w:p w:rsidR="002F7BCD" w:rsidRPr="002F7BCD" w:rsidRDefault="002F7BCD" w:rsidP="002F7BCD">
      <w:pPr>
        <w:spacing w:after="0" w:line="240" w:lineRule="auto"/>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b/>
          <w:bCs/>
          <w:color w:val="000000"/>
          <w:sz w:val="16"/>
          <w:szCs w:val="16"/>
          <w:lang w:eastAsia="uk-UA"/>
        </w:rPr>
        <w:br/>
      </w:r>
      <w:r w:rsidRPr="002F7BCD">
        <w:rPr>
          <w:rFonts w:ascii="Times New Roman" w:eastAsia="Times New Roman" w:hAnsi="Times New Roman" w:cs="Times New Roman"/>
          <w:b/>
          <w:bCs/>
          <w:color w:val="000000"/>
          <w:sz w:val="28"/>
          <w:szCs w:val="28"/>
          <w:u w:val="single"/>
          <w:lang w:eastAsia="uk-UA"/>
        </w:rPr>
        <w:t>м. Нововолинськ</w:t>
      </w:r>
    </w:p>
    <w:p w:rsidR="002F7BCD" w:rsidRPr="002F7BCD" w:rsidRDefault="002F7BCD" w:rsidP="002F7BCD">
      <w:pPr>
        <w:spacing w:after="0" w:line="240" w:lineRule="auto"/>
        <w:rPr>
          <w:rFonts w:ascii="Times New Roman" w:eastAsia="Times New Roman" w:hAnsi="Times New Roman" w:cs="Times New Roman"/>
          <w:sz w:val="24"/>
          <w:szCs w:val="24"/>
          <w:lang w:eastAsia="uk-UA"/>
        </w:rPr>
      </w:pPr>
    </w:p>
    <w:p w:rsidR="002F7BCD" w:rsidRPr="002F7BCD" w:rsidRDefault="002F7BCD" w:rsidP="002F7BCD">
      <w:pPr>
        <w:spacing w:after="0" w:line="240" w:lineRule="auto"/>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u w:val="single"/>
          <w:lang w:eastAsia="uk-UA"/>
        </w:rPr>
        <w:t>17 год. 30 хв.</w:t>
      </w:r>
    </w:p>
    <w:p w:rsidR="002F7BCD" w:rsidRPr="002F7BCD" w:rsidRDefault="002F7BCD" w:rsidP="002F7BCD">
      <w:pPr>
        <w:spacing w:after="0" w:line="240" w:lineRule="auto"/>
        <w:rPr>
          <w:rFonts w:ascii="Times New Roman" w:eastAsia="Times New Roman" w:hAnsi="Times New Roman" w:cs="Times New Roman"/>
          <w:sz w:val="24"/>
          <w:szCs w:val="24"/>
          <w:lang w:eastAsia="uk-UA"/>
        </w:rPr>
      </w:pPr>
    </w:p>
    <w:p w:rsidR="002F7BCD" w:rsidRPr="002F7BCD" w:rsidRDefault="002F7BCD" w:rsidP="002F7BCD">
      <w:pPr>
        <w:spacing w:after="0" w:line="240" w:lineRule="auto"/>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 xml:space="preserve">" 17 " листопада 2020 року </w:t>
      </w:r>
      <w:r w:rsidRPr="002F7BCD">
        <w:rPr>
          <w:rFonts w:ascii="Times New Roman" w:eastAsia="Times New Roman" w:hAnsi="Times New Roman" w:cs="Times New Roman"/>
          <w:color w:val="000000"/>
          <w:sz w:val="28"/>
          <w:lang w:eastAsia="uk-UA"/>
        </w:rPr>
        <w:tab/>
      </w:r>
      <w:r w:rsidRPr="002F7BCD">
        <w:rPr>
          <w:rFonts w:ascii="Times New Roman" w:eastAsia="Times New Roman" w:hAnsi="Times New Roman" w:cs="Times New Roman"/>
          <w:color w:val="000000"/>
          <w:sz w:val="28"/>
          <w:lang w:eastAsia="uk-UA"/>
        </w:rPr>
        <w:tab/>
      </w:r>
      <w:r w:rsidRPr="002F7BCD">
        <w:rPr>
          <w:rFonts w:ascii="Times New Roman" w:eastAsia="Times New Roman" w:hAnsi="Times New Roman" w:cs="Times New Roman"/>
          <w:color w:val="000000"/>
          <w:sz w:val="28"/>
          <w:lang w:eastAsia="uk-UA"/>
        </w:rPr>
        <w:tab/>
      </w:r>
      <w:r w:rsidRPr="002F7BCD">
        <w:rPr>
          <w:rFonts w:ascii="Times New Roman" w:eastAsia="Times New Roman" w:hAnsi="Times New Roman" w:cs="Times New Roman"/>
          <w:color w:val="000000"/>
          <w:sz w:val="28"/>
          <w:lang w:eastAsia="uk-UA"/>
        </w:rPr>
        <w:tab/>
      </w:r>
      <w:r w:rsidRPr="002F7BCD">
        <w:rPr>
          <w:rFonts w:ascii="Times New Roman" w:eastAsia="Times New Roman" w:hAnsi="Times New Roman" w:cs="Times New Roman"/>
          <w:color w:val="000000"/>
          <w:sz w:val="28"/>
          <w:szCs w:val="28"/>
          <w:lang w:eastAsia="uk-UA"/>
        </w:rPr>
        <w:t xml:space="preserve">                                           № 23</w:t>
      </w:r>
    </w:p>
    <w:p w:rsidR="002F7BCD" w:rsidRPr="002F7BCD" w:rsidRDefault="002F7BCD" w:rsidP="002F7BCD">
      <w:pPr>
        <w:spacing w:after="0" w:line="240" w:lineRule="auto"/>
        <w:rPr>
          <w:rFonts w:ascii="Times New Roman" w:eastAsia="Times New Roman" w:hAnsi="Times New Roman" w:cs="Times New Roman"/>
          <w:sz w:val="24"/>
          <w:szCs w:val="24"/>
          <w:lang w:eastAsia="uk-UA"/>
        </w:rPr>
      </w:pPr>
    </w:p>
    <w:p w:rsidR="002F7BCD" w:rsidRPr="002F7BCD" w:rsidRDefault="002F7BCD" w:rsidP="002F7BCD">
      <w:pPr>
        <w:spacing w:after="0" w:line="240" w:lineRule="auto"/>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b/>
          <w:bCs/>
          <w:color w:val="000000"/>
          <w:sz w:val="28"/>
          <w:szCs w:val="28"/>
          <w:lang w:eastAsia="uk-UA"/>
        </w:rPr>
        <w:t>Про реєстрацію міського голови, депутатів та визнання обраними </w:t>
      </w:r>
    </w:p>
    <w:p w:rsidR="002F7BCD" w:rsidRPr="002F7BCD" w:rsidRDefault="002F7BCD" w:rsidP="002F7BCD">
      <w:pPr>
        <w:spacing w:after="0" w:line="240" w:lineRule="auto"/>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b/>
          <w:bCs/>
          <w:color w:val="000000"/>
          <w:sz w:val="28"/>
          <w:szCs w:val="28"/>
          <w:lang w:eastAsia="uk-UA"/>
        </w:rPr>
        <w:t>депутатами, скликання першої сесії</w:t>
      </w:r>
      <w:r w:rsidRPr="002F7BCD">
        <w:rPr>
          <w:rFonts w:ascii="Times New Roman" w:eastAsia="Times New Roman" w:hAnsi="Times New Roman" w:cs="Times New Roman"/>
          <w:color w:val="000000"/>
          <w:sz w:val="28"/>
          <w:szCs w:val="28"/>
          <w:lang w:eastAsia="uk-UA"/>
        </w:rPr>
        <w:t xml:space="preserve"> </w:t>
      </w:r>
      <w:r w:rsidRPr="002F7BCD">
        <w:rPr>
          <w:rFonts w:ascii="Times New Roman" w:eastAsia="Times New Roman" w:hAnsi="Times New Roman" w:cs="Times New Roman"/>
          <w:b/>
          <w:bCs/>
          <w:color w:val="000000"/>
          <w:sz w:val="28"/>
          <w:szCs w:val="28"/>
          <w:lang w:eastAsia="uk-UA"/>
        </w:rPr>
        <w:t>Нововолинської міської ради</w:t>
      </w:r>
    </w:p>
    <w:p w:rsidR="002F7BCD" w:rsidRPr="002F7BCD" w:rsidRDefault="002F7BCD" w:rsidP="002F7BCD">
      <w:pPr>
        <w:spacing w:after="0" w:line="240" w:lineRule="auto"/>
        <w:rPr>
          <w:rFonts w:ascii="Times New Roman" w:eastAsia="Times New Roman" w:hAnsi="Times New Roman" w:cs="Times New Roman"/>
          <w:sz w:val="24"/>
          <w:szCs w:val="24"/>
          <w:lang w:eastAsia="uk-UA"/>
        </w:rPr>
      </w:pPr>
    </w:p>
    <w:p w:rsidR="002F7BCD" w:rsidRPr="002F7BCD" w:rsidRDefault="002F7BCD" w:rsidP="002F7BCD">
      <w:pPr>
        <w:spacing w:after="0" w:line="240" w:lineRule="auto"/>
        <w:ind w:firstLine="708"/>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 xml:space="preserve">13 листопада 2020 року до Нововолинської міської територіальної виборчої комісії надійшла заява від обраного Нововолинським міським головою </w:t>
      </w:r>
      <w:proofErr w:type="spellStart"/>
      <w:r w:rsidRPr="002F7BCD">
        <w:rPr>
          <w:rFonts w:ascii="Times New Roman" w:eastAsia="Times New Roman" w:hAnsi="Times New Roman" w:cs="Times New Roman"/>
          <w:color w:val="000000"/>
          <w:sz w:val="28"/>
          <w:szCs w:val="28"/>
          <w:lang w:eastAsia="uk-UA"/>
        </w:rPr>
        <w:t>Карпуса</w:t>
      </w:r>
      <w:proofErr w:type="spellEnd"/>
      <w:r w:rsidRPr="002F7BCD">
        <w:rPr>
          <w:rFonts w:ascii="Times New Roman" w:eastAsia="Times New Roman" w:hAnsi="Times New Roman" w:cs="Times New Roman"/>
          <w:color w:val="000000"/>
          <w:sz w:val="28"/>
          <w:szCs w:val="28"/>
          <w:lang w:eastAsia="uk-UA"/>
        </w:rPr>
        <w:t xml:space="preserve"> Бориса Сергійовича про реєстрацію його міським головою.</w:t>
      </w:r>
    </w:p>
    <w:p w:rsidR="002F7BCD" w:rsidRPr="002F7BCD" w:rsidRDefault="002F7BCD" w:rsidP="002F7BCD">
      <w:pPr>
        <w:spacing w:after="0" w:line="240" w:lineRule="auto"/>
        <w:ind w:firstLine="708"/>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Подана заява відповідає вимогам ст.283 Виборчого кодексу України (далі – ВК України).</w:t>
      </w:r>
    </w:p>
    <w:p w:rsidR="002F7BCD" w:rsidRPr="002F7BCD" w:rsidRDefault="002F7BCD" w:rsidP="002F7BCD">
      <w:pPr>
        <w:spacing w:after="0" w:line="240" w:lineRule="auto"/>
        <w:ind w:firstLine="708"/>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Поряд з тим до Нововолинської міської територіальної виборчої комісії надійшли заяви наступних обраних депутатів Нововолинської міської ради про реєстрацію їх депутатами Нововолинської міської ради:</w:t>
      </w:r>
    </w:p>
    <w:p w:rsidR="002F7BCD" w:rsidRPr="002F7BCD" w:rsidRDefault="002F7BCD" w:rsidP="002F7BCD">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2F7BCD">
        <w:rPr>
          <w:rFonts w:ascii="Times New Roman" w:eastAsia="Times New Roman" w:hAnsi="Times New Roman" w:cs="Times New Roman"/>
          <w:color w:val="000000"/>
          <w:sz w:val="28"/>
          <w:szCs w:val="28"/>
          <w:lang w:eastAsia="uk-UA"/>
        </w:rPr>
        <w:t>Аксьонова Оксана Сергіївна (заява від 13.11.20)</w:t>
      </w:r>
    </w:p>
    <w:p w:rsidR="002F7BCD" w:rsidRPr="002F7BCD" w:rsidRDefault="002F7BCD" w:rsidP="002F7BCD">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2F7BCD">
        <w:rPr>
          <w:rFonts w:ascii="Times New Roman" w:eastAsia="Times New Roman" w:hAnsi="Times New Roman" w:cs="Times New Roman"/>
          <w:color w:val="000000"/>
          <w:sz w:val="28"/>
          <w:szCs w:val="28"/>
          <w:lang w:eastAsia="uk-UA"/>
        </w:rPr>
        <w:t>Скриннік</w:t>
      </w:r>
      <w:proofErr w:type="spellEnd"/>
      <w:r w:rsidRPr="002F7BCD">
        <w:rPr>
          <w:rFonts w:ascii="Times New Roman" w:eastAsia="Times New Roman" w:hAnsi="Times New Roman" w:cs="Times New Roman"/>
          <w:color w:val="000000"/>
          <w:sz w:val="28"/>
          <w:szCs w:val="28"/>
          <w:lang w:eastAsia="uk-UA"/>
        </w:rPr>
        <w:t xml:space="preserve"> Вікторія Романівна (заява від 13.11.20)</w:t>
      </w:r>
    </w:p>
    <w:p w:rsidR="002F7BCD" w:rsidRPr="002F7BCD" w:rsidRDefault="002F7BCD" w:rsidP="002F7BCD">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2F7BCD">
        <w:rPr>
          <w:rFonts w:ascii="Times New Roman" w:eastAsia="Times New Roman" w:hAnsi="Times New Roman" w:cs="Times New Roman"/>
          <w:color w:val="000000"/>
          <w:sz w:val="28"/>
          <w:szCs w:val="28"/>
          <w:lang w:eastAsia="uk-UA"/>
        </w:rPr>
        <w:t>Трофимчук</w:t>
      </w:r>
      <w:proofErr w:type="spellEnd"/>
      <w:r w:rsidRPr="002F7BCD">
        <w:rPr>
          <w:rFonts w:ascii="Times New Roman" w:eastAsia="Times New Roman" w:hAnsi="Times New Roman" w:cs="Times New Roman"/>
          <w:color w:val="000000"/>
          <w:sz w:val="28"/>
          <w:szCs w:val="28"/>
          <w:lang w:eastAsia="uk-UA"/>
        </w:rPr>
        <w:t xml:space="preserve"> Сергій Олексійович (заява від 16.11.20)</w:t>
      </w:r>
    </w:p>
    <w:p w:rsidR="002F7BCD" w:rsidRPr="002F7BCD" w:rsidRDefault="002F7BCD" w:rsidP="002F7BCD">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2F7BCD">
        <w:rPr>
          <w:rFonts w:ascii="Times New Roman" w:eastAsia="Times New Roman" w:hAnsi="Times New Roman" w:cs="Times New Roman"/>
          <w:color w:val="000000"/>
          <w:sz w:val="28"/>
          <w:szCs w:val="28"/>
          <w:lang w:eastAsia="uk-UA"/>
        </w:rPr>
        <w:t>Попіка</w:t>
      </w:r>
      <w:proofErr w:type="spellEnd"/>
      <w:r w:rsidRPr="002F7BCD">
        <w:rPr>
          <w:rFonts w:ascii="Times New Roman" w:eastAsia="Times New Roman" w:hAnsi="Times New Roman" w:cs="Times New Roman"/>
          <w:color w:val="000000"/>
          <w:sz w:val="28"/>
          <w:szCs w:val="28"/>
          <w:lang w:eastAsia="uk-UA"/>
        </w:rPr>
        <w:t xml:space="preserve"> Ольга Олександрівна (заява від 13.11.20)</w:t>
      </w:r>
    </w:p>
    <w:p w:rsidR="002F7BCD" w:rsidRPr="002F7BCD" w:rsidRDefault="002F7BCD" w:rsidP="002F7BCD">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2F7BCD">
        <w:rPr>
          <w:rFonts w:ascii="Times New Roman" w:eastAsia="Times New Roman" w:hAnsi="Times New Roman" w:cs="Times New Roman"/>
          <w:color w:val="000000"/>
          <w:sz w:val="28"/>
          <w:szCs w:val="28"/>
          <w:lang w:eastAsia="uk-UA"/>
        </w:rPr>
        <w:t>Спиридонов</w:t>
      </w:r>
      <w:proofErr w:type="spellEnd"/>
      <w:r w:rsidRPr="002F7BCD">
        <w:rPr>
          <w:rFonts w:ascii="Times New Roman" w:eastAsia="Times New Roman" w:hAnsi="Times New Roman" w:cs="Times New Roman"/>
          <w:color w:val="000000"/>
          <w:sz w:val="28"/>
          <w:szCs w:val="28"/>
          <w:lang w:eastAsia="uk-UA"/>
        </w:rPr>
        <w:t xml:space="preserve"> </w:t>
      </w:r>
      <w:proofErr w:type="spellStart"/>
      <w:r w:rsidRPr="002F7BCD">
        <w:rPr>
          <w:rFonts w:ascii="Times New Roman" w:eastAsia="Times New Roman" w:hAnsi="Times New Roman" w:cs="Times New Roman"/>
          <w:color w:val="000000"/>
          <w:sz w:val="28"/>
          <w:szCs w:val="28"/>
          <w:lang w:eastAsia="uk-UA"/>
        </w:rPr>
        <w:t>Вячеслав</w:t>
      </w:r>
      <w:proofErr w:type="spellEnd"/>
      <w:r w:rsidRPr="002F7BCD">
        <w:rPr>
          <w:rFonts w:ascii="Times New Roman" w:eastAsia="Times New Roman" w:hAnsi="Times New Roman" w:cs="Times New Roman"/>
          <w:color w:val="000000"/>
          <w:sz w:val="28"/>
          <w:szCs w:val="28"/>
          <w:lang w:eastAsia="uk-UA"/>
        </w:rPr>
        <w:t xml:space="preserve"> Вікторович (заява від 13.11.20)</w:t>
      </w:r>
    </w:p>
    <w:p w:rsidR="002F7BCD" w:rsidRPr="002F7BCD" w:rsidRDefault="002F7BCD" w:rsidP="002F7BCD">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2F7BCD">
        <w:rPr>
          <w:rFonts w:ascii="Times New Roman" w:eastAsia="Times New Roman" w:hAnsi="Times New Roman" w:cs="Times New Roman"/>
          <w:color w:val="000000"/>
          <w:sz w:val="28"/>
          <w:szCs w:val="28"/>
          <w:lang w:eastAsia="uk-UA"/>
        </w:rPr>
        <w:t>Бадзюнь</w:t>
      </w:r>
      <w:proofErr w:type="spellEnd"/>
      <w:r w:rsidRPr="002F7BCD">
        <w:rPr>
          <w:rFonts w:ascii="Times New Roman" w:eastAsia="Times New Roman" w:hAnsi="Times New Roman" w:cs="Times New Roman"/>
          <w:color w:val="000000"/>
          <w:sz w:val="28"/>
          <w:szCs w:val="28"/>
          <w:lang w:eastAsia="uk-UA"/>
        </w:rPr>
        <w:t xml:space="preserve"> Віталій Миколайович (заява від 16.11.20)</w:t>
      </w:r>
    </w:p>
    <w:p w:rsidR="002F7BCD" w:rsidRPr="002F7BCD" w:rsidRDefault="002F7BCD" w:rsidP="002F7BCD">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2F7BCD">
        <w:rPr>
          <w:rFonts w:ascii="Times New Roman" w:eastAsia="Times New Roman" w:hAnsi="Times New Roman" w:cs="Times New Roman"/>
          <w:color w:val="000000"/>
          <w:sz w:val="28"/>
          <w:szCs w:val="28"/>
          <w:lang w:eastAsia="uk-UA"/>
        </w:rPr>
        <w:t>Киричук Вадим Анатолійович (заява від 17.11.20)</w:t>
      </w:r>
    </w:p>
    <w:p w:rsidR="002F7BCD" w:rsidRPr="002F7BCD" w:rsidRDefault="002F7BCD" w:rsidP="002F7BCD">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2F7BCD">
        <w:rPr>
          <w:rFonts w:ascii="Times New Roman" w:eastAsia="Times New Roman" w:hAnsi="Times New Roman" w:cs="Times New Roman"/>
          <w:color w:val="000000"/>
          <w:sz w:val="28"/>
          <w:szCs w:val="28"/>
          <w:lang w:eastAsia="uk-UA"/>
        </w:rPr>
        <w:t>Тимощук</w:t>
      </w:r>
      <w:proofErr w:type="spellEnd"/>
      <w:r w:rsidRPr="002F7BCD">
        <w:rPr>
          <w:rFonts w:ascii="Times New Roman" w:eastAsia="Times New Roman" w:hAnsi="Times New Roman" w:cs="Times New Roman"/>
          <w:color w:val="000000"/>
          <w:sz w:val="28"/>
          <w:szCs w:val="28"/>
          <w:lang w:eastAsia="uk-UA"/>
        </w:rPr>
        <w:t xml:space="preserve"> Ігор Йосипович (заява від 17.11.20)</w:t>
      </w:r>
    </w:p>
    <w:p w:rsidR="002F7BCD" w:rsidRPr="002F7BCD" w:rsidRDefault="002F7BCD" w:rsidP="002F7BCD">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2F7BCD">
        <w:rPr>
          <w:rFonts w:ascii="Times New Roman" w:eastAsia="Times New Roman" w:hAnsi="Times New Roman" w:cs="Times New Roman"/>
          <w:color w:val="000000"/>
          <w:sz w:val="28"/>
          <w:szCs w:val="28"/>
          <w:lang w:eastAsia="uk-UA"/>
        </w:rPr>
        <w:t>Томчук</w:t>
      </w:r>
      <w:proofErr w:type="spellEnd"/>
      <w:r w:rsidRPr="002F7BCD">
        <w:rPr>
          <w:rFonts w:ascii="Times New Roman" w:eastAsia="Times New Roman" w:hAnsi="Times New Roman" w:cs="Times New Roman"/>
          <w:color w:val="000000"/>
          <w:sz w:val="28"/>
          <w:szCs w:val="28"/>
          <w:lang w:eastAsia="uk-UA"/>
        </w:rPr>
        <w:t xml:space="preserve"> Володимир Віталійович (заява від 17.11.20)</w:t>
      </w:r>
    </w:p>
    <w:p w:rsidR="002F7BCD" w:rsidRPr="002F7BCD" w:rsidRDefault="002F7BCD" w:rsidP="002F7BCD">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2F7BCD">
        <w:rPr>
          <w:rFonts w:ascii="Times New Roman" w:eastAsia="Times New Roman" w:hAnsi="Times New Roman" w:cs="Times New Roman"/>
          <w:color w:val="000000"/>
          <w:sz w:val="28"/>
          <w:szCs w:val="28"/>
          <w:lang w:eastAsia="uk-UA"/>
        </w:rPr>
        <w:t>Іщук Інна Миколаївна (заява від 13.11.20)</w:t>
      </w:r>
    </w:p>
    <w:p w:rsidR="002F7BCD" w:rsidRPr="002F7BCD" w:rsidRDefault="002F7BCD" w:rsidP="002F7BCD">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2F7BCD">
        <w:rPr>
          <w:rFonts w:ascii="Times New Roman" w:eastAsia="Times New Roman" w:hAnsi="Times New Roman" w:cs="Times New Roman"/>
          <w:color w:val="000000"/>
          <w:sz w:val="28"/>
          <w:szCs w:val="28"/>
          <w:lang w:eastAsia="uk-UA"/>
        </w:rPr>
        <w:t>Купа Мар’ян Іванович (заява від 13.11.20)</w:t>
      </w:r>
    </w:p>
    <w:p w:rsidR="002F7BCD" w:rsidRPr="002F7BCD" w:rsidRDefault="002F7BCD" w:rsidP="002F7BCD">
      <w:pPr>
        <w:spacing w:after="0" w:line="240" w:lineRule="auto"/>
        <w:ind w:firstLine="720"/>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Подані заяви відповідають вимогам ст.283 Виборчого кодексу України (далі – ВК України).</w:t>
      </w:r>
    </w:p>
    <w:p w:rsidR="002F7BCD" w:rsidRPr="002F7BCD" w:rsidRDefault="002F7BCD" w:rsidP="002F7BCD">
      <w:pPr>
        <w:spacing w:after="0" w:line="240" w:lineRule="auto"/>
        <w:ind w:firstLine="708"/>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Також до Нововолинської міської територіальної виборчої комісії надійшли заяви наступних обраних депутатів Нововолинської міської ради про відмову від депутатського мандату Нововолинської міської ради:</w:t>
      </w:r>
    </w:p>
    <w:p w:rsidR="002F7BCD" w:rsidRPr="002F7BCD" w:rsidRDefault="002F7BCD" w:rsidP="002F7BCD">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F7BCD">
        <w:rPr>
          <w:rFonts w:ascii="Times New Roman" w:eastAsia="Times New Roman" w:hAnsi="Times New Roman" w:cs="Times New Roman"/>
          <w:color w:val="000000"/>
          <w:sz w:val="28"/>
          <w:szCs w:val="28"/>
          <w:lang w:eastAsia="uk-UA"/>
        </w:rPr>
        <w:t>Кравчук Наталія Олегівна (заява від 13.11.20), обрана у 3-му територіальному виборчому окрузі від Волинської обласної організації політичної партії «Слуга народу»;</w:t>
      </w:r>
    </w:p>
    <w:p w:rsidR="002F7BCD" w:rsidRPr="002F7BCD" w:rsidRDefault="002F7BCD" w:rsidP="002F7BCD">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2F7BCD">
        <w:rPr>
          <w:rFonts w:ascii="Times New Roman" w:eastAsia="Times New Roman" w:hAnsi="Times New Roman" w:cs="Times New Roman"/>
          <w:color w:val="000000"/>
          <w:sz w:val="28"/>
          <w:szCs w:val="28"/>
          <w:lang w:eastAsia="uk-UA"/>
        </w:rPr>
        <w:t>Хільковець</w:t>
      </w:r>
      <w:proofErr w:type="spellEnd"/>
      <w:r w:rsidRPr="002F7BCD">
        <w:rPr>
          <w:rFonts w:ascii="Times New Roman" w:eastAsia="Times New Roman" w:hAnsi="Times New Roman" w:cs="Times New Roman"/>
          <w:color w:val="000000"/>
          <w:sz w:val="28"/>
          <w:szCs w:val="28"/>
          <w:lang w:eastAsia="uk-UA"/>
        </w:rPr>
        <w:t xml:space="preserve"> Інна Петрівна (заява від 17.11.20), обрана за квотою Волинської обласної організації Всеукраїнського об’єднання «СВОБОДА».</w:t>
      </w:r>
    </w:p>
    <w:p w:rsidR="002F7BCD" w:rsidRPr="002F7BCD" w:rsidRDefault="002F7BCD" w:rsidP="002F7BCD">
      <w:pPr>
        <w:spacing w:after="0" w:line="240" w:lineRule="auto"/>
        <w:ind w:firstLine="708"/>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lastRenderedPageBreak/>
        <w:t>Відповідно до ч.3 ст.283 ВК України у п'ятиденний строк з дня отримання документів, визначених частиною першою цієї статті, територіальна виборча комісія приймає рішення про реєстрацію депутата, сільського, селищного, міського голови.</w:t>
      </w:r>
    </w:p>
    <w:p w:rsidR="002F7BCD" w:rsidRPr="002F7BCD" w:rsidRDefault="002F7BCD" w:rsidP="002F7BCD">
      <w:pPr>
        <w:spacing w:after="0" w:line="240" w:lineRule="auto"/>
        <w:ind w:firstLine="708"/>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Відповідно до ч.5 ст.283 ВК України у разі невиконання особою, обраною депутатом за виборчим списком місцевої організації партії, у строки, зазначені у частинах першій і другій цієї статті, вимог частини першої цієї статті або подання цією особою до виборчої комісії заяви про відмову від депутатського мандата, або виникнення (виявлення) обставин, зазначених у пунктах 3 - 6 частини першої та частині четвертій статті 231 цього Кодексу, виборча комісія приймає рішення про визнання її такою, яка не набула депутатського мандата, та визнає обраним депутатом Верховної Ради Автономної Республіки Крим, обласної, районної, районної у місті, а також міської, сільської, селищної ради (територіальної громади з кількістю виборців 10 тисяч і більше) наступного за черговістю кандидата у депутати у відповідному територіальному або єдиному багатомандатному виборчому списку кандидатів від відповідної організації партії, за яким було обрано особу, яка не набула мандата.</w:t>
      </w:r>
    </w:p>
    <w:p w:rsidR="002F7BCD" w:rsidRPr="002F7BCD" w:rsidRDefault="002F7BCD" w:rsidP="002F7BCD">
      <w:pPr>
        <w:spacing w:after="0" w:line="240" w:lineRule="auto"/>
        <w:ind w:firstLine="708"/>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 xml:space="preserve">Відповідно до ч.2 ст.46 Закону України «Про місцеве самоврядування в Україні» (далі – Закон) перша сесія новообраної сільської, селищної, міської ради скликається відповідною територіальною виборчою комісією не пізніш як через два тижні після реєстрації новообраних депутатів ради в кількості, яка забезпечує </w:t>
      </w:r>
      <w:proofErr w:type="spellStart"/>
      <w:r w:rsidRPr="002F7BCD">
        <w:rPr>
          <w:rFonts w:ascii="Times New Roman" w:eastAsia="Times New Roman" w:hAnsi="Times New Roman" w:cs="Times New Roman"/>
          <w:color w:val="000000"/>
          <w:sz w:val="28"/>
          <w:szCs w:val="28"/>
          <w:lang w:eastAsia="uk-UA"/>
        </w:rPr>
        <w:t>повноважність</w:t>
      </w:r>
      <w:proofErr w:type="spellEnd"/>
      <w:r w:rsidRPr="002F7BCD">
        <w:rPr>
          <w:rFonts w:ascii="Times New Roman" w:eastAsia="Times New Roman" w:hAnsi="Times New Roman" w:cs="Times New Roman"/>
          <w:color w:val="000000"/>
          <w:sz w:val="28"/>
          <w:szCs w:val="28"/>
          <w:lang w:eastAsia="uk-UA"/>
        </w:rPr>
        <w:t xml:space="preserve"> складу ради відповідно до статті 45 цього Закону.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а також про підсумки виборів відповідно сільського, селищного, міського голови. З моменту визнання повноважень депутатів ради нового скликання та новообраного сільського, селищного, міського голови відповідно до статті 42 цього Закону головує на пленарних засіданнях ради першої сесії новообраний голова.</w:t>
      </w:r>
    </w:p>
    <w:p w:rsidR="002F7BCD" w:rsidRPr="002F7BCD" w:rsidRDefault="002F7BCD" w:rsidP="002F7BCD">
      <w:pPr>
        <w:spacing w:after="0" w:line="240" w:lineRule="auto"/>
        <w:ind w:firstLine="708"/>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Відповідно до ч.4 ст.45 Закону рада вважається повноважною за умови обрання не менш як двох третин депутатів від загального складу ради.</w:t>
      </w:r>
    </w:p>
    <w:p w:rsidR="002F7BCD" w:rsidRPr="002F7BCD" w:rsidRDefault="002F7BCD" w:rsidP="002F7BCD">
      <w:pPr>
        <w:spacing w:after="0" w:line="240" w:lineRule="auto"/>
        <w:ind w:firstLine="708"/>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Враховуючи  викладене, відповідно до ч.ч.3,5 ст.283 Виборчого кодексу України, ч.4 ст.45 та ч.2 ст.46 Закону України «Про місцеве самоврядування в Україні»,  Нововолинська міська територіальна виборча комісія </w:t>
      </w:r>
    </w:p>
    <w:p w:rsidR="002F7BCD" w:rsidRPr="002F7BCD" w:rsidRDefault="002F7BCD" w:rsidP="002F7BCD">
      <w:pPr>
        <w:spacing w:after="0" w:line="240" w:lineRule="auto"/>
        <w:rPr>
          <w:rFonts w:ascii="Times New Roman" w:eastAsia="Times New Roman" w:hAnsi="Times New Roman" w:cs="Times New Roman"/>
          <w:sz w:val="24"/>
          <w:szCs w:val="24"/>
          <w:lang w:eastAsia="uk-UA"/>
        </w:rPr>
      </w:pPr>
    </w:p>
    <w:p w:rsidR="002F7BCD" w:rsidRPr="002F7BCD" w:rsidRDefault="002F7BCD" w:rsidP="002F7BCD">
      <w:pPr>
        <w:spacing w:after="0" w:line="240" w:lineRule="auto"/>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b/>
          <w:bCs/>
          <w:color w:val="000000"/>
          <w:sz w:val="28"/>
          <w:szCs w:val="28"/>
          <w:lang w:eastAsia="uk-UA"/>
        </w:rPr>
        <w:t>п о с т а н о в л я є</w:t>
      </w:r>
      <w:r w:rsidRPr="002F7BCD">
        <w:rPr>
          <w:rFonts w:ascii="Times New Roman" w:eastAsia="Times New Roman" w:hAnsi="Times New Roman" w:cs="Times New Roman"/>
          <w:color w:val="000000"/>
          <w:sz w:val="28"/>
          <w:szCs w:val="28"/>
          <w:lang w:eastAsia="uk-UA"/>
        </w:rPr>
        <w:t>:</w:t>
      </w:r>
    </w:p>
    <w:p w:rsidR="002F7BCD" w:rsidRPr="002F7BCD" w:rsidRDefault="002F7BCD" w:rsidP="002F7BCD">
      <w:pPr>
        <w:spacing w:after="0" w:line="240" w:lineRule="auto"/>
        <w:rPr>
          <w:rFonts w:ascii="Times New Roman" w:eastAsia="Times New Roman" w:hAnsi="Times New Roman" w:cs="Times New Roman"/>
          <w:sz w:val="24"/>
          <w:szCs w:val="24"/>
          <w:lang w:eastAsia="uk-UA"/>
        </w:rPr>
      </w:pPr>
    </w:p>
    <w:p w:rsidR="002F7BCD" w:rsidRPr="002F7BCD" w:rsidRDefault="002F7BCD" w:rsidP="002F7BCD">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2F7BCD">
        <w:rPr>
          <w:rFonts w:ascii="Times New Roman" w:eastAsia="Times New Roman" w:hAnsi="Times New Roman" w:cs="Times New Roman"/>
          <w:color w:val="000000"/>
          <w:sz w:val="28"/>
          <w:szCs w:val="28"/>
          <w:lang w:eastAsia="uk-UA"/>
        </w:rPr>
        <w:t xml:space="preserve">Зареєструвати   Нововолинським   міським   головою  </w:t>
      </w:r>
      <w:proofErr w:type="spellStart"/>
      <w:r w:rsidRPr="002F7BCD">
        <w:rPr>
          <w:rFonts w:ascii="Times New Roman" w:eastAsia="Times New Roman" w:hAnsi="Times New Roman" w:cs="Times New Roman"/>
          <w:color w:val="000000"/>
          <w:sz w:val="28"/>
          <w:szCs w:val="28"/>
          <w:lang w:eastAsia="uk-UA"/>
        </w:rPr>
        <w:t>Карпуса</w:t>
      </w:r>
      <w:proofErr w:type="spellEnd"/>
      <w:r w:rsidRPr="002F7BCD">
        <w:rPr>
          <w:rFonts w:ascii="Times New Roman" w:eastAsia="Times New Roman" w:hAnsi="Times New Roman" w:cs="Times New Roman"/>
          <w:color w:val="000000"/>
          <w:sz w:val="28"/>
          <w:szCs w:val="28"/>
          <w:lang w:eastAsia="uk-UA"/>
        </w:rPr>
        <w:t>  Бориса Сергійовича.</w:t>
      </w:r>
    </w:p>
    <w:p w:rsidR="002F7BCD" w:rsidRPr="002F7BCD" w:rsidRDefault="002F7BCD" w:rsidP="002F7BCD">
      <w:pPr>
        <w:numPr>
          <w:ilvl w:val="0"/>
          <w:numId w:val="3"/>
        </w:numPr>
        <w:spacing w:after="0" w:line="240" w:lineRule="auto"/>
        <w:textAlignment w:val="baseline"/>
        <w:rPr>
          <w:rFonts w:ascii="Times New Roman" w:eastAsia="Times New Roman" w:hAnsi="Times New Roman" w:cs="Times New Roman"/>
          <w:color w:val="000000"/>
          <w:sz w:val="28"/>
          <w:szCs w:val="28"/>
          <w:lang w:eastAsia="uk-UA"/>
        </w:rPr>
      </w:pPr>
      <w:r w:rsidRPr="002F7BCD">
        <w:rPr>
          <w:rFonts w:ascii="Times New Roman" w:eastAsia="Times New Roman" w:hAnsi="Times New Roman" w:cs="Times New Roman"/>
          <w:color w:val="000000"/>
          <w:sz w:val="28"/>
          <w:szCs w:val="28"/>
          <w:lang w:eastAsia="uk-UA"/>
        </w:rPr>
        <w:t>Зареєструвати депутатами Нововолинської міської ради наступних осіб:</w:t>
      </w:r>
    </w:p>
    <w:p w:rsidR="002F7BCD" w:rsidRPr="002F7BCD" w:rsidRDefault="002F7BCD" w:rsidP="002F7BCD">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r w:rsidRPr="002F7BCD">
        <w:rPr>
          <w:rFonts w:ascii="Times New Roman" w:eastAsia="Times New Roman" w:hAnsi="Times New Roman" w:cs="Times New Roman"/>
          <w:color w:val="000000"/>
          <w:sz w:val="28"/>
          <w:szCs w:val="28"/>
          <w:lang w:eastAsia="uk-UA"/>
        </w:rPr>
        <w:t>Аксьонова Оксана Сергіївна </w:t>
      </w:r>
    </w:p>
    <w:p w:rsidR="002F7BCD" w:rsidRPr="002F7BCD" w:rsidRDefault="002F7BCD" w:rsidP="002F7BCD">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2F7BCD">
        <w:rPr>
          <w:rFonts w:ascii="Times New Roman" w:eastAsia="Times New Roman" w:hAnsi="Times New Roman" w:cs="Times New Roman"/>
          <w:color w:val="000000"/>
          <w:sz w:val="28"/>
          <w:szCs w:val="28"/>
          <w:lang w:eastAsia="uk-UA"/>
        </w:rPr>
        <w:t>Скриннік</w:t>
      </w:r>
      <w:proofErr w:type="spellEnd"/>
      <w:r w:rsidRPr="002F7BCD">
        <w:rPr>
          <w:rFonts w:ascii="Times New Roman" w:eastAsia="Times New Roman" w:hAnsi="Times New Roman" w:cs="Times New Roman"/>
          <w:color w:val="000000"/>
          <w:sz w:val="28"/>
          <w:szCs w:val="28"/>
          <w:lang w:eastAsia="uk-UA"/>
        </w:rPr>
        <w:t xml:space="preserve"> Вікторія Романівна </w:t>
      </w:r>
    </w:p>
    <w:p w:rsidR="002F7BCD" w:rsidRPr="002F7BCD" w:rsidRDefault="002F7BCD" w:rsidP="002F7BCD">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2F7BCD">
        <w:rPr>
          <w:rFonts w:ascii="Times New Roman" w:eastAsia="Times New Roman" w:hAnsi="Times New Roman" w:cs="Times New Roman"/>
          <w:color w:val="000000"/>
          <w:sz w:val="28"/>
          <w:szCs w:val="28"/>
          <w:lang w:eastAsia="uk-UA"/>
        </w:rPr>
        <w:t>Трофимчук</w:t>
      </w:r>
      <w:proofErr w:type="spellEnd"/>
      <w:r w:rsidRPr="002F7BCD">
        <w:rPr>
          <w:rFonts w:ascii="Times New Roman" w:eastAsia="Times New Roman" w:hAnsi="Times New Roman" w:cs="Times New Roman"/>
          <w:color w:val="000000"/>
          <w:sz w:val="28"/>
          <w:szCs w:val="28"/>
          <w:lang w:eastAsia="uk-UA"/>
        </w:rPr>
        <w:t xml:space="preserve"> Сергій Олексійович </w:t>
      </w:r>
    </w:p>
    <w:p w:rsidR="002F7BCD" w:rsidRPr="002F7BCD" w:rsidRDefault="002F7BCD" w:rsidP="002F7BCD">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2F7BCD">
        <w:rPr>
          <w:rFonts w:ascii="Times New Roman" w:eastAsia="Times New Roman" w:hAnsi="Times New Roman" w:cs="Times New Roman"/>
          <w:color w:val="000000"/>
          <w:sz w:val="28"/>
          <w:szCs w:val="28"/>
          <w:lang w:eastAsia="uk-UA"/>
        </w:rPr>
        <w:t>Попіка</w:t>
      </w:r>
      <w:proofErr w:type="spellEnd"/>
      <w:r w:rsidRPr="002F7BCD">
        <w:rPr>
          <w:rFonts w:ascii="Times New Roman" w:eastAsia="Times New Roman" w:hAnsi="Times New Roman" w:cs="Times New Roman"/>
          <w:color w:val="000000"/>
          <w:sz w:val="28"/>
          <w:szCs w:val="28"/>
          <w:lang w:eastAsia="uk-UA"/>
        </w:rPr>
        <w:t xml:space="preserve"> Ольга Олександрівна </w:t>
      </w:r>
    </w:p>
    <w:p w:rsidR="002F7BCD" w:rsidRPr="002F7BCD" w:rsidRDefault="002F7BCD" w:rsidP="002F7BCD">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2F7BCD">
        <w:rPr>
          <w:rFonts w:ascii="Times New Roman" w:eastAsia="Times New Roman" w:hAnsi="Times New Roman" w:cs="Times New Roman"/>
          <w:color w:val="000000"/>
          <w:sz w:val="28"/>
          <w:szCs w:val="28"/>
          <w:lang w:eastAsia="uk-UA"/>
        </w:rPr>
        <w:t>Спиридонов</w:t>
      </w:r>
      <w:proofErr w:type="spellEnd"/>
      <w:r w:rsidRPr="002F7BCD">
        <w:rPr>
          <w:rFonts w:ascii="Times New Roman" w:eastAsia="Times New Roman" w:hAnsi="Times New Roman" w:cs="Times New Roman"/>
          <w:color w:val="000000"/>
          <w:sz w:val="28"/>
          <w:szCs w:val="28"/>
          <w:lang w:eastAsia="uk-UA"/>
        </w:rPr>
        <w:t xml:space="preserve"> </w:t>
      </w:r>
      <w:proofErr w:type="spellStart"/>
      <w:r w:rsidRPr="002F7BCD">
        <w:rPr>
          <w:rFonts w:ascii="Times New Roman" w:eastAsia="Times New Roman" w:hAnsi="Times New Roman" w:cs="Times New Roman"/>
          <w:color w:val="000000"/>
          <w:sz w:val="28"/>
          <w:szCs w:val="28"/>
          <w:lang w:eastAsia="uk-UA"/>
        </w:rPr>
        <w:t>Вячеслав</w:t>
      </w:r>
      <w:proofErr w:type="spellEnd"/>
      <w:r w:rsidRPr="002F7BCD">
        <w:rPr>
          <w:rFonts w:ascii="Times New Roman" w:eastAsia="Times New Roman" w:hAnsi="Times New Roman" w:cs="Times New Roman"/>
          <w:color w:val="000000"/>
          <w:sz w:val="28"/>
          <w:szCs w:val="28"/>
          <w:lang w:eastAsia="uk-UA"/>
        </w:rPr>
        <w:t xml:space="preserve"> Вікторович </w:t>
      </w:r>
    </w:p>
    <w:p w:rsidR="002F7BCD" w:rsidRPr="002F7BCD" w:rsidRDefault="002F7BCD" w:rsidP="002F7BCD">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2F7BCD">
        <w:rPr>
          <w:rFonts w:ascii="Times New Roman" w:eastAsia="Times New Roman" w:hAnsi="Times New Roman" w:cs="Times New Roman"/>
          <w:color w:val="000000"/>
          <w:sz w:val="28"/>
          <w:szCs w:val="28"/>
          <w:lang w:eastAsia="uk-UA"/>
        </w:rPr>
        <w:t>Бадзюнь</w:t>
      </w:r>
      <w:proofErr w:type="spellEnd"/>
      <w:r w:rsidRPr="002F7BCD">
        <w:rPr>
          <w:rFonts w:ascii="Times New Roman" w:eastAsia="Times New Roman" w:hAnsi="Times New Roman" w:cs="Times New Roman"/>
          <w:color w:val="000000"/>
          <w:sz w:val="28"/>
          <w:szCs w:val="28"/>
          <w:lang w:eastAsia="uk-UA"/>
        </w:rPr>
        <w:t xml:space="preserve"> Віталій Миколайович </w:t>
      </w:r>
    </w:p>
    <w:p w:rsidR="002F7BCD" w:rsidRPr="002F7BCD" w:rsidRDefault="002F7BCD" w:rsidP="002F7BCD">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r w:rsidRPr="002F7BCD">
        <w:rPr>
          <w:rFonts w:ascii="Times New Roman" w:eastAsia="Times New Roman" w:hAnsi="Times New Roman" w:cs="Times New Roman"/>
          <w:color w:val="000000"/>
          <w:sz w:val="28"/>
          <w:szCs w:val="28"/>
          <w:lang w:eastAsia="uk-UA"/>
        </w:rPr>
        <w:t>Киричук Вадим Анатолійович </w:t>
      </w:r>
    </w:p>
    <w:p w:rsidR="002F7BCD" w:rsidRPr="002F7BCD" w:rsidRDefault="002F7BCD" w:rsidP="002F7BCD">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2F7BCD">
        <w:rPr>
          <w:rFonts w:ascii="Times New Roman" w:eastAsia="Times New Roman" w:hAnsi="Times New Roman" w:cs="Times New Roman"/>
          <w:color w:val="000000"/>
          <w:sz w:val="28"/>
          <w:szCs w:val="28"/>
          <w:lang w:eastAsia="uk-UA"/>
        </w:rPr>
        <w:lastRenderedPageBreak/>
        <w:t>Тимощук</w:t>
      </w:r>
      <w:proofErr w:type="spellEnd"/>
      <w:r w:rsidRPr="002F7BCD">
        <w:rPr>
          <w:rFonts w:ascii="Times New Roman" w:eastAsia="Times New Roman" w:hAnsi="Times New Roman" w:cs="Times New Roman"/>
          <w:color w:val="000000"/>
          <w:sz w:val="28"/>
          <w:szCs w:val="28"/>
          <w:lang w:eastAsia="uk-UA"/>
        </w:rPr>
        <w:t xml:space="preserve"> Ігор Йосипович </w:t>
      </w:r>
    </w:p>
    <w:p w:rsidR="002F7BCD" w:rsidRPr="002F7BCD" w:rsidRDefault="002F7BCD" w:rsidP="002F7BCD">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2F7BCD">
        <w:rPr>
          <w:rFonts w:ascii="Times New Roman" w:eastAsia="Times New Roman" w:hAnsi="Times New Roman" w:cs="Times New Roman"/>
          <w:color w:val="000000"/>
          <w:sz w:val="28"/>
          <w:szCs w:val="28"/>
          <w:lang w:eastAsia="uk-UA"/>
        </w:rPr>
        <w:t>Томчук</w:t>
      </w:r>
      <w:proofErr w:type="spellEnd"/>
      <w:r w:rsidRPr="002F7BCD">
        <w:rPr>
          <w:rFonts w:ascii="Times New Roman" w:eastAsia="Times New Roman" w:hAnsi="Times New Roman" w:cs="Times New Roman"/>
          <w:color w:val="000000"/>
          <w:sz w:val="28"/>
          <w:szCs w:val="28"/>
          <w:lang w:eastAsia="uk-UA"/>
        </w:rPr>
        <w:t xml:space="preserve"> Володимир Віталійович </w:t>
      </w:r>
    </w:p>
    <w:p w:rsidR="002F7BCD" w:rsidRPr="002F7BCD" w:rsidRDefault="002F7BCD" w:rsidP="002F7BCD">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r w:rsidRPr="002F7BCD">
        <w:rPr>
          <w:rFonts w:ascii="Times New Roman" w:eastAsia="Times New Roman" w:hAnsi="Times New Roman" w:cs="Times New Roman"/>
          <w:color w:val="000000"/>
          <w:sz w:val="28"/>
          <w:szCs w:val="28"/>
          <w:lang w:eastAsia="uk-UA"/>
        </w:rPr>
        <w:t>Іщук Інна Миколаївна </w:t>
      </w:r>
    </w:p>
    <w:p w:rsidR="002F7BCD" w:rsidRPr="002F7BCD" w:rsidRDefault="002F7BCD" w:rsidP="002F7BCD">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r w:rsidRPr="002F7BCD">
        <w:rPr>
          <w:rFonts w:ascii="Times New Roman" w:eastAsia="Times New Roman" w:hAnsi="Times New Roman" w:cs="Times New Roman"/>
          <w:color w:val="000000"/>
          <w:sz w:val="28"/>
          <w:szCs w:val="28"/>
          <w:lang w:eastAsia="uk-UA"/>
        </w:rPr>
        <w:t>Купа Мар’ян Іванович </w:t>
      </w:r>
    </w:p>
    <w:p w:rsidR="002F7BCD" w:rsidRPr="002F7BCD" w:rsidRDefault="002F7BCD" w:rsidP="002F7BCD">
      <w:pPr>
        <w:spacing w:after="0" w:line="240" w:lineRule="auto"/>
        <w:ind w:left="284"/>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2.</w:t>
      </w:r>
      <w:r w:rsidRPr="002F7BCD">
        <w:rPr>
          <w:rFonts w:ascii="Times New Roman" w:eastAsia="Times New Roman" w:hAnsi="Times New Roman" w:cs="Times New Roman"/>
          <w:color w:val="000000"/>
          <w:sz w:val="28"/>
          <w:lang w:eastAsia="uk-UA"/>
        </w:rPr>
        <w:tab/>
      </w:r>
      <w:r w:rsidRPr="002F7BCD">
        <w:rPr>
          <w:rFonts w:ascii="Times New Roman" w:eastAsia="Times New Roman" w:hAnsi="Times New Roman" w:cs="Times New Roman"/>
          <w:color w:val="000000"/>
          <w:sz w:val="28"/>
          <w:szCs w:val="28"/>
          <w:lang w:eastAsia="uk-UA"/>
        </w:rPr>
        <w:t xml:space="preserve">Визнати Кравчук Наталію Олегівну такою, що не набула депутатського мандата Нововолинської міської ради, у зв’язку з чим визнати обраним депутатом Нововолинської міської ради </w:t>
      </w:r>
      <w:proofErr w:type="spellStart"/>
      <w:r w:rsidRPr="002F7BCD">
        <w:rPr>
          <w:rFonts w:ascii="Times New Roman" w:eastAsia="Times New Roman" w:hAnsi="Times New Roman" w:cs="Times New Roman"/>
          <w:color w:val="000000"/>
          <w:sz w:val="28"/>
          <w:szCs w:val="28"/>
          <w:lang w:eastAsia="uk-UA"/>
        </w:rPr>
        <w:t>Оксентюка</w:t>
      </w:r>
      <w:proofErr w:type="spellEnd"/>
      <w:r w:rsidRPr="002F7BCD">
        <w:rPr>
          <w:rFonts w:ascii="Times New Roman" w:eastAsia="Times New Roman" w:hAnsi="Times New Roman" w:cs="Times New Roman"/>
          <w:color w:val="000000"/>
          <w:sz w:val="28"/>
          <w:szCs w:val="28"/>
          <w:lang w:eastAsia="uk-UA"/>
        </w:rPr>
        <w:t xml:space="preserve"> Василя Васильовича.</w:t>
      </w:r>
    </w:p>
    <w:p w:rsidR="002F7BCD" w:rsidRPr="002F7BCD" w:rsidRDefault="002F7BCD" w:rsidP="002F7BCD">
      <w:pPr>
        <w:spacing w:after="0" w:line="240" w:lineRule="auto"/>
        <w:ind w:left="284"/>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3.</w:t>
      </w:r>
      <w:r w:rsidRPr="002F7BCD">
        <w:rPr>
          <w:rFonts w:ascii="Times New Roman" w:eastAsia="Times New Roman" w:hAnsi="Times New Roman" w:cs="Times New Roman"/>
          <w:color w:val="000000"/>
          <w:sz w:val="28"/>
          <w:lang w:eastAsia="uk-UA"/>
        </w:rPr>
        <w:tab/>
      </w:r>
      <w:r w:rsidRPr="002F7BCD">
        <w:rPr>
          <w:rFonts w:ascii="Times New Roman" w:eastAsia="Times New Roman" w:hAnsi="Times New Roman" w:cs="Times New Roman"/>
          <w:color w:val="000000"/>
          <w:sz w:val="28"/>
          <w:szCs w:val="28"/>
          <w:lang w:eastAsia="uk-UA"/>
        </w:rPr>
        <w:t>Визнати</w:t>
      </w:r>
      <w:r w:rsidRPr="002F7BCD">
        <w:rPr>
          <w:rFonts w:ascii="Times New Roman" w:eastAsia="Times New Roman" w:hAnsi="Times New Roman" w:cs="Times New Roman"/>
          <w:color w:val="000000"/>
          <w:sz w:val="28"/>
          <w:lang w:eastAsia="uk-UA"/>
        </w:rPr>
        <w:tab/>
      </w:r>
      <w:proofErr w:type="spellStart"/>
      <w:r w:rsidRPr="002F7BCD">
        <w:rPr>
          <w:rFonts w:ascii="Times New Roman" w:eastAsia="Times New Roman" w:hAnsi="Times New Roman" w:cs="Times New Roman"/>
          <w:color w:val="000000"/>
          <w:sz w:val="28"/>
          <w:szCs w:val="28"/>
          <w:lang w:eastAsia="uk-UA"/>
        </w:rPr>
        <w:t>Хільковець</w:t>
      </w:r>
      <w:proofErr w:type="spellEnd"/>
      <w:r w:rsidRPr="002F7BCD">
        <w:rPr>
          <w:rFonts w:ascii="Times New Roman" w:eastAsia="Times New Roman" w:hAnsi="Times New Roman" w:cs="Times New Roman"/>
          <w:color w:val="000000"/>
          <w:sz w:val="28"/>
          <w:szCs w:val="28"/>
          <w:lang w:eastAsia="uk-UA"/>
        </w:rPr>
        <w:t xml:space="preserve"> Інну Петрівну такою, що не набула депутатського мандата Нововолинської міської ради, у зв’язку з чим визнати обраним депутатом Нововолинської міської ради </w:t>
      </w:r>
      <w:proofErr w:type="spellStart"/>
      <w:r w:rsidRPr="002F7BCD">
        <w:rPr>
          <w:rFonts w:ascii="Times New Roman" w:eastAsia="Times New Roman" w:hAnsi="Times New Roman" w:cs="Times New Roman"/>
          <w:color w:val="000000"/>
          <w:sz w:val="28"/>
          <w:szCs w:val="28"/>
          <w:lang w:eastAsia="uk-UA"/>
        </w:rPr>
        <w:t>Станицьку</w:t>
      </w:r>
      <w:proofErr w:type="spellEnd"/>
      <w:r w:rsidRPr="002F7BCD">
        <w:rPr>
          <w:rFonts w:ascii="Times New Roman" w:eastAsia="Times New Roman" w:hAnsi="Times New Roman" w:cs="Times New Roman"/>
          <w:color w:val="000000"/>
          <w:sz w:val="28"/>
          <w:szCs w:val="28"/>
          <w:lang w:eastAsia="uk-UA"/>
        </w:rPr>
        <w:t xml:space="preserve"> Надію Дмитрівну.</w:t>
      </w:r>
    </w:p>
    <w:p w:rsidR="002F7BCD" w:rsidRPr="002F7BCD" w:rsidRDefault="002F7BCD" w:rsidP="002F7BCD">
      <w:pPr>
        <w:spacing w:after="0" w:line="240" w:lineRule="auto"/>
        <w:ind w:left="284"/>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4.</w:t>
      </w:r>
      <w:r w:rsidRPr="002F7BCD">
        <w:rPr>
          <w:rFonts w:ascii="Times New Roman" w:eastAsia="Times New Roman" w:hAnsi="Times New Roman" w:cs="Times New Roman"/>
          <w:color w:val="000000"/>
          <w:sz w:val="28"/>
          <w:lang w:eastAsia="uk-UA"/>
        </w:rPr>
        <w:tab/>
      </w:r>
      <w:r w:rsidRPr="002F7BCD">
        <w:rPr>
          <w:rFonts w:ascii="Times New Roman" w:eastAsia="Times New Roman" w:hAnsi="Times New Roman" w:cs="Times New Roman"/>
          <w:color w:val="000000"/>
          <w:sz w:val="28"/>
          <w:szCs w:val="28"/>
          <w:lang w:eastAsia="uk-UA"/>
        </w:rPr>
        <w:t>Скликати першу сесію Нововолинської міської ради восьмого скликання 20 листопада 2020 року з початком роботи о 11.00 годині в малому залі міського Будинку Культури (м. Нововолинськ, бульвар Шевченка, 6). На  її розгляд внести питання:</w:t>
      </w:r>
    </w:p>
    <w:p w:rsidR="002F7BCD" w:rsidRPr="002F7BCD" w:rsidRDefault="002F7BCD" w:rsidP="002F7BCD">
      <w:pPr>
        <w:spacing w:after="0" w:line="240" w:lineRule="auto"/>
        <w:ind w:left="567"/>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w:t>
      </w:r>
      <w:r w:rsidRPr="002F7BCD">
        <w:rPr>
          <w:rFonts w:ascii="Times New Roman" w:eastAsia="Times New Roman" w:hAnsi="Times New Roman" w:cs="Times New Roman"/>
          <w:color w:val="000000"/>
          <w:sz w:val="28"/>
          <w:lang w:eastAsia="uk-UA"/>
        </w:rPr>
        <w:tab/>
      </w:r>
      <w:r w:rsidRPr="002F7BCD">
        <w:rPr>
          <w:rFonts w:ascii="Times New Roman" w:eastAsia="Times New Roman" w:hAnsi="Times New Roman" w:cs="Times New Roman"/>
          <w:color w:val="000000"/>
          <w:sz w:val="28"/>
          <w:szCs w:val="28"/>
          <w:lang w:eastAsia="uk-UA"/>
        </w:rPr>
        <w:t>про повідомлення голови Нововолинської міської територіальної виборчої комісії про результати виборів Нововолинського міського голови та депутатів Нововолинської міської ради восьмого скликання.</w:t>
      </w:r>
    </w:p>
    <w:p w:rsidR="002F7BCD" w:rsidRPr="002F7BCD" w:rsidRDefault="002F7BCD" w:rsidP="002F7BCD">
      <w:pPr>
        <w:spacing w:after="0" w:line="240" w:lineRule="auto"/>
        <w:ind w:left="284" w:firstLine="567"/>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На сесію запросити депутатів міської ради сьомого скликання, керівників підприємств, організацій, установ, керівників структурних підрозділів міської ради і виконкому, представників засобів масової інформації.</w:t>
      </w:r>
    </w:p>
    <w:p w:rsidR="002F7BCD" w:rsidRPr="002F7BCD" w:rsidRDefault="002F7BCD" w:rsidP="002F7BCD">
      <w:pPr>
        <w:spacing w:after="0" w:line="240" w:lineRule="auto"/>
        <w:ind w:left="284"/>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5.</w:t>
      </w:r>
      <w:r w:rsidRPr="002F7BCD">
        <w:rPr>
          <w:rFonts w:ascii="Times New Roman" w:eastAsia="Times New Roman" w:hAnsi="Times New Roman" w:cs="Times New Roman"/>
          <w:color w:val="000000"/>
          <w:sz w:val="28"/>
          <w:lang w:eastAsia="uk-UA"/>
        </w:rPr>
        <w:tab/>
      </w:r>
      <w:r w:rsidRPr="002F7BCD">
        <w:rPr>
          <w:rFonts w:ascii="Times New Roman" w:eastAsia="Times New Roman" w:hAnsi="Times New Roman" w:cs="Times New Roman"/>
          <w:color w:val="000000"/>
          <w:sz w:val="28"/>
          <w:szCs w:val="28"/>
          <w:lang w:eastAsia="uk-UA"/>
        </w:rPr>
        <w:t xml:space="preserve">Копію даної постанови розмістити на стенді Нововолинської міської ТВК, </w:t>
      </w:r>
      <w:proofErr w:type="spellStart"/>
      <w:r w:rsidRPr="002F7BCD">
        <w:rPr>
          <w:rFonts w:ascii="Times New Roman" w:eastAsia="Times New Roman" w:hAnsi="Times New Roman" w:cs="Times New Roman"/>
          <w:color w:val="000000"/>
          <w:sz w:val="28"/>
          <w:szCs w:val="28"/>
          <w:lang w:eastAsia="uk-UA"/>
        </w:rPr>
        <w:t>веб-сайті</w:t>
      </w:r>
      <w:proofErr w:type="spellEnd"/>
      <w:r w:rsidRPr="002F7BCD">
        <w:rPr>
          <w:rFonts w:ascii="Times New Roman" w:eastAsia="Times New Roman" w:hAnsi="Times New Roman" w:cs="Times New Roman"/>
          <w:color w:val="000000"/>
          <w:sz w:val="28"/>
          <w:szCs w:val="28"/>
          <w:lang w:eastAsia="uk-UA"/>
        </w:rPr>
        <w:t xml:space="preserve"> міської ради та невідкладно надіслати до Центральної виборчої комісії у встановленому нею порядку.</w:t>
      </w:r>
    </w:p>
    <w:p w:rsidR="002F7BCD" w:rsidRPr="002F7BCD" w:rsidRDefault="002F7BCD" w:rsidP="002F7BCD">
      <w:pPr>
        <w:spacing w:after="240" w:line="240" w:lineRule="auto"/>
        <w:rPr>
          <w:rFonts w:ascii="Times New Roman" w:eastAsia="Times New Roman" w:hAnsi="Times New Roman" w:cs="Times New Roman"/>
          <w:sz w:val="24"/>
          <w:szCs w:val="24"/>
          <w:lang w:eastAsia="uk-UA"/>
        </w:rPr>
      </w:pPr>
      <w:r w:rsidRPr="002F7BCD">
        <w:rPr>
          <w:rFonts w:ascii="Times New Roman" w:eastAsia="Times New Roman" w:hAnsi="Times New Roman" w:cs="Times New Roman"/>
          <w:sz w:val="24"/>
          <w:szCs w:val="24"/>
          <w:lang w:eastAsia="uk-UA"/>
        </w:rPr>
        <w:br/>
      </w:r>
    </w:p>
    <w:p w:rsidR="002F7BCD" w:rsidRPr="002F7BCD" w:rsidRDefault="002F7BCD" w:rsidP="002F7BCD">
      <w:pPr>
        <w:spacing w:after="0" w:line="240" w:lineRule="auto"/>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                    Голова </w:t>
      </w:r>
    </w:p>
    <w:p w:rsidR="002F7BCD" w:rsidRPr="002F7BCD" w:rsidRDefault="002F7BCD" w:rsidP="002F7BCD">
      <w:pPr>
        <w:spacing w:after="0" w:line="240" w:lineRule="auto"/>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     Нововолинської міської </w:t>
      </w:r>
    </w:p>
    <w:p w:rsidR="002F7BCD" w:rsidRPr="002F7BCD" w:rsidRDefault="002F7BCD" w:rsidP="002F7BCD">
      <w:pPr>
        <w:spacing w:after="0" w:line="240" w:lineRule="auto"/>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 xml:space="preserve">територіальної виборчої комісії                                                        В. </w:t>
      </w:r>
      <w:proofErr w:type="spellStart"/>
      <w:r w:rsidRPr="002F7BCD">
        <w:rPr>
          <w:rFonts w:ascii="Times New Roman" w:eastAsia="Times New Roman" w:hAnsi="Times New Roman" w:cs="Times New Roman"/>
          <w:color w:val="000000"/>
          <w:sz w:val="28"/>
          <w:szCs w:val="28"/>
          <w:lang w:eastAsia="uk-UA"/>
        </w:rPr>
        <w:t>Порплиця</w:t>
      </w:r>
      <w:proofErr w:type="spellEnd"/>
    </w:p>
    <w:tbl>
      <w:tblPr>
        <w:tblW w:w="0" w:type="auto"/>
        <w:jc w:val="center"/>
        <w:tblCellMar>
          <w:top w:w="15" w:type="dxa"/>
          <w:left w:w="15" w:type="dxa"/>
          <w:bottom w:w="15" w:type="dxa"/>
          <w:right w:w="15" w:type="dxa"/>
        </w:tblCellMar>
        <w:tblLook w:val="04A0"/>
      </w:tblPr>
      <w:tblGrid>
        <w:gridCol w:w="6866"/>
        <w:gridCol w:w="678"/>
        <w:gridCol w:w="856"/>
        <w:gridCol w:w="236"/>
        <w:gridCol w:w="1233"/>
      </w:tblGrid>
      <w:tr w:rsidR="002F7BCD" w:rsidRPr="002F7BCD" w:rsidTr="002F7BCD">
        <w:trPr>
          <w:jc w:val="center"/>
        </w:trPr>
        <w:tc>
          <w:tcPr>
            <w:tcW w:w="0" w:type="auto"/>
            <w:tcBorders>
              <w:top w:val="single" w:sz="6" w:space="0" w:color="000000"/>
              <w:bottom w:val="single" w:sz="6" w:space="0" w:color="000000"/>
            </w:tcBorders>
            <w:tcMar>
              <w:top w:w="0" w:type="dxa"/>
              <w:left w:w="115" w:type="dxa"/>
              <w:bottom w:w="0" w:type="dxa"/>
              <w:right w:w="115" w:type="dxa"/>
            </w:tcMar>
            <w:hideMark/>
          </w:tcPr>
          <w:p w:rsidR="002F7BCD" w:rsidRPr="002F7BCD" w:rsidRDefault="002F7BCD" w:rsidP="002F7BCD">
            <w:pPr>
              <w:spacing w:after="0" w:line="240" w:lineRule="auto"/>
              <w:ind w:left="-278" w:firstLine="278"/>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18"/>
                <w:szCs w:val="18"/>
                <w:lang w:eastAsia="uk-UA"/>
              </w:rPr>
              <w:t xml:space="preserve"> (головуючий на засіданні) </w:t>
            </w:r>
          </w:p>
          <w:p w:rsidR="002F7BCD" w:rsidRPr="002F7BCD" w:rsidRDefault="002F7BCD" w:rsidP="002F7BCD">
            <w:pPr>
              <w:spacing w:after="0" w:line="240" w:lineRule="auto"/>
              <w:rPr>
                <w:rFonts w:ascii="Times New Roman" w:eastAsia="Times New Roman" w:hAnsi="Times New Roman" w:cs="Times New Roman"/>
                <w:sz w:val="24"/>
                <w:szCs w:val="24"/>
                <w:lang w:eastAsia="uk-UA"/>
              </w:rPr>
            </w:pPr>
          </w:p>
          <w:p w:rsidR="002F7BCD" w:rsidRPr="002F7BCD" w:rsidRDefault="002F7BCD" w:rsidP="002F7BCD">
            <w:pPr>
              <w:spacing w:after="0" w:line="240" w:lineRule="auto"/>
              <w:ind w:left="-278" w:firstLine="278"/>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Секретар </w:t>
            </w:r>
          </w:p>
          <w:p w:rsidR="002F7BCD" w:rsidRPr="002F7BCD" w:rsidRDefault="002F7BCD" w:rsidP="002F7BCD">
            <w:pPr>
              <w:spacing w:after="0" w:line="0" w:lineRule="atLeast"/>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       Нововолинської міської територіальної виборчої комісії                                                                                    </w:t>
            </w:r>
          </w:p>
        </w:tc>
        <w:tc>
          <w:tcPr>
            <w:tcW w:w="0" w:type="auto"/>
            <w:tcMar>
              <w:top w:w="0" w:type="dxa"/>
              <w:left w:w="115" w:type="dxa"/>
              <w:bottom w:w="0" w:type="dxa"/>
              <w:right w:w="115" w:type="dxa"/>
            </w:tcMar>
            <w:hideMark/>
          </w:tcPr>
          <w:p w:rsidR="002F7BCD" w:rsidRPr="002F7BCD" w:rsidRDefault="002F7BCD" w:rsidP="002F7BCD">
            <w:pPr>
              <w:spacing w:after="0" w:line="240" w:lineRule="auto"/>
              <w:rPr>
                <w:rFonts w:ascii="Times New Roman" w:eastAsia="Times New Roman" w:hAnsi="Times New Roman" w:cs="Times New Roman"/>
                <w:sz w:val="1"/>
                <w:szCs w:val="24"/>
                <w:lang w:eastAsia="uk-UA"/>
              </w:rPr>
            </w:pPr>
          </w:p>
        </w:tc>
        <w:tc>
          <w:tcPr>
            <w:tcW w:w="0" w:type="auto"/>
            <w:tcBorders>
              <w:top w:val="single" w:sz="6" w:space="0" w:color="000000"/>
              <w:bottom w:val="single" w:sz="6" w:space="0" w:color="000000"/>
            </w:tcBorders>
            <w:tcMar>
              <w:top w:w="0" w:type="dxa"/>
              <w:left w:w="115" w:type="dxa"/>
              <w:bottom w:w="0" w:type="dxa"/>
              <w:right w:w="115" w:type="dxa"/>
            </w:tcMar>
            <w:hideMark/>
          </w:tcPr>
          <w:p w:rsidR="002F7BCD" w:rsidRPr="002F7BCD" w:rsidRDefault="002F7BCD" w:rsidP="002F7BCD">
            <w:pPr>
              <w:spacing w:after="0" w:line="0" w:lineRule="atLeast"/>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18"/>
                <w:szCs w:val="18"/>
                <w:lang w:eastAsia="uk-UA"/>
              </w:rPr>
              <w:t>(підпис)</w:t>
            </w:r>
          </w:p>
        </w:tc>
        <w:tc>
          <w:tcPr>
            <w:tcW w:w="0" w:type="auto"/>
            <w:tcMar>
              <w:top w:w="0" w:type="dxa"/>
              <w:left w:w="115" w:type="dxa"/>
              <w:bottom w:w="0" w:type="dxa"/>
              <w:right w:w="115" w:type="dxa"/>
            </w:tcMar>
            <w:hideMark/>
          </w:tcPr>
          <w:p w:rsidR="002F7BCD" w:rsidRPr="002F7BCD" w:rsidRDefault="002F7BCD" w:rsidP="002F7BCD">
            <w:pPr>
              <w:spacing w:after="0" w:line="240" w:lineRule="auto"/>
              <w:rPr>
                <w:rFonts w:ascii="Times New Roman" w:eastAsia="Times New Roman" w:hAnsi="Times New Roman" w:cs="Times New Roman"/>
                <w:sz w:val="1"/>
                <w:szCs w:val="24"/>
                <w:lang w:eastAsia="uk-UA"/>
              </w:rPr>
            </w:pPr>
          </w:p>
        </w:tc>
        <w:tc>
          <w:tcPr>
            <w:tcW w:w="0" w:type="auto"/>
            <w:tcBorders>
              <w:top w:val="single" w:sz="6" w:space="0" w:color="000000"/>
              <w:bottom w:val="single" w:sz="6" w:space="0" w:color="000000"/>
            </w:tcBorders>
            <w:tcMar>
              <w:top w:w="0" w:type="dxa"/>
              <w:left w:w="115" w:type="dxa"/>
              <w:bottom w:w="0" w:type="dxa"/>
              <w:right w:w="115" w:type="dxa"/>
            </w:tcMar>
            <w:hideMark/>
          </w:tcPr>
          <w:p w:rsidR="002F7BCD" w:rsidRPr="002F7BCD" w:rsidRDefault="002F7BCD" w:rsidP="002F7BCD">
            <w:pPr>
              <w:spacing w:after="0" w:line="240" w:lineRule="auto"/>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18"/>
                <w:szCs w:val="18"/>
                <w:lang w:eastAsia="uk-UA"/>
              </w:rPr>
              <w:t>(ініціал імені, прізвище)</w:t>
            </w:r>
          </w:p>
          <w:p w:rsidR="002F7BCD" w:rsidRPr="002F7BCD" w:rsidRDefault="002F7BCD" w:rsidP="002F7BCD">
            <w:pPr>
              <w:spacing w:after="240" w:line="240" w:lineRule="auto"/>
              <w:rPr>
                <w:rFonts w:ascii="Times New Roman" w:eastAsia="Times New Roman" w:hAnsi="Times New Roman" w:cs="Times New Roman"/>
                <w:sz w:val="24"/>
                <w:szCs w:val="24"/>
                <w:lang w:eastAsia="uk-UA"/>
              </w:rPr>
            </w:pPr>
            <w:r w:rsidRPr="002F7BCD">
              <w:rPr>
                <w:rFonts w:ascii="Times New Roman" w:eastAsia="Times New Roman" w:hAnsi="Times New Roman" w:cs="Times New Roman"/>
                <w:sz w:val="24"/>
                <w:szCs w:val="24"/>
                <w:lang w:eastAsia="uk-UA"/>
              </w:rPr>
              <w:br/>
            </w:r>
            <w:r w:rsidRPr="002F7BCD">
              <w:rPr>
                <w:rFonts w:ascii="Times New Roman" w:eastAsia="Times New Roman" w:hAnsi="Times New Roman" w:cs="Times New Roman"/>
                <w:sz w:val="24"/>
                <w:szCs w:val="24"/>
                <w:lang w:eastAsia="uk-UA"/>
              </w:rPr>
              <w:br/>
            </w:r>
            <w:r w:rsidRPr="002F7BCD">
              <w:rPr>
                <w:rFonts w:ascii="Times New Roman" w:eastAsia="Times New Roman" w:hAnsi="Times New Roman" w:cs="Times New Roman"/>
                <w:sz w:val="24"/>
                <w:szCs w:val="24"/>
                <w:lang w:eastAsia="uk-UA"/>
              </w:rPr>
              <w:br/>
            </w:r>
          </w:p>
          <w:p w:rsidR="002F7BCD" w:rsidRPr="002F7BCD" w:rsidRDefault="002F7BCD" w:rsidP="002F7BCD">
            <w:pPr>
              <w:spacing w:after="0" w:line="0" w:lineRule="atLeast"/>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       І. Чепурна</w:t>
            </w:r>
          </w:p>
        </w:tc>
      </w:tr>
      <w:tr w:rsidR="002F7BCD" w:rsidRPr="002F7BCD" w:rsidTr="002F7BCD">
        <w:trPr>
          <w:jc w:val="center"/>
        </w:trPr>
        <w:tc>
          <w:tcPr>
            <w:tcW w:w="0" w:type="auto"/>
            <w:tcBorders>
              <w:top w:val="single" w:sz="6" w:space="0" w:color="000000"/>
            </w:tcBorders>
            <w:tcMar>
              <w:top w:w="0" w:type="dxa"/>
              <w:left w:w="115" w:type="dxa"/>
              <w:bottom w:w="0" w:type="dxa"/>
              <w:right w:w="115" w:type="dxa"/>
            </w:tcMar>
            <w:hideMark/>
          </w:tcPr>
          <w:p w:rsidR="002F7BCD" w:rsidRPr="002F7BCD" w:rsidRDefault="002F7BCD" w:rsidP="002F7BCD">
            <w:pPr>
              <w:spacing w:after="0" w:line="0" w:lineRule="atLeast"/>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17"/>
                <w:szCs w:val="17"/>
                <w:vertAlign w:val="superscript"/>
                <w:lang w:eastAsia="uk-UA"/>
              </w:rPr>
              <w:t>(секретар комісії (секретар засідання)</w:t>
            </w:r>
          </w:p>
        </w:tc>
        <w:tc>
          <w:tcPr>
            <w:tcW w:w="0" w:type="auto"/>
            <w:tcMar>
              <w:top w:w="0" w:type="dxa"/>
              <w:left w:w="115" w:type="dxa"/>
              <w:bottom w:w="0" w:type="dxa"/>
              <w:right w:w="115" w:type="dxa"/>
            </w:tcMar>
            <w:hideMark/>
          </w:tcPr>
          <w:p w:rsidR="002F7BCD" w:rsidRPr="002F7BCD" w:rsidRDefault="002F7BCD" w:rsidP="002F7BCD">
            <w:pPr>
              <w:spacing w:after="0" w:line="240" w:lineRule="auto"/>
              <w:rPr>
                <w:rFonts w:ascii="Times New Roman" w:eastAsia="Times New Roman" w:hAnsi="Times New Roman" w:cs="Times New Roman"/>
                <w:sz w:val="1"/>
                <w:szCs w:val="24"/>
                <w:lang w:eastAsia="uk-UA"/>
              </w:rPr>
            </w:pPr>
          </w:p>
        </w:tc>
        <w:tc>
          <w:tcPr>
            <w:tcW w:w="0" w:type="auto"/>
            <w:tcBorders>
              <w:top w:val="single" w:sz="6" w:space="0" w:color="000000"/>
            </w:tcBorders>
            <w:tcMar>
              <w:top w:w="0" w:type="dxa"/>
              <w:left w:w="115" w:type="dxa"/>
              <w:bottom w:w="0" w:type="dxa"/>
              <w:right w:w="115" w:type="dxa"/>
            </w:tcMar>
            <w:hideMark/>
          </w:tcPr>
          <w:p w:rsidR="002F7BCD" w:rsidRPr="002F7BCD" w:rsidRDefault="002F7BCD" w:rsidP="002F7BCD">
            <w:pPr>
              <w:spacing w:after="0" w:line="0" w:lineRule="atLeast"/>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18"/>
                <w:szCs w:val="18"/>
                <w:lang w:eastAsia="uk-UA"/>
              </w:rPr>
              <w:t>(підпис)</w:t>
            </w:r>
          </w:p>
        </w:tc>
        <w:tc>
          <w:tcPr>
            <w:tcW w:w="0" w:type="auto"/>
            <w:tcMar>
              <w:top w:w="0" w:type="dxa"/>
              <w:left w:w="115" w:type="dxa"/>
              <w:bottom w:w="0" w:type="dxa"/>
              <w:right w:w="115" w:type="dxa"/>
            </w:tcMar>
            <w:hideMark/>
          </w:tcPr>
          <w:p w:rsidR="002F7BCD" w:rsidRPr="002F7BCD" w:rsidRDefault="002F7BCD" w:rsidP="002F7BCD">
            <w:pPr>
              <w:spacing w:after="0" w:line="240" w:lineRule="auto"/>
              <w:rPr>
                <w:rFonts w:ascii="Times New Roman" w:eastAsia="Times New Roman" w:hAnsi="Times New Roman" w:cs="Times New Roman"/>
                <w:sz w:val="1"/>
                <w:szCs w:val="24"/>
                <w:lang w:eastAsia="uk-UA"/>
              </w:rPr>
            </w:pPr>
          </w:p>
        </w:tc>
        <w:tc>
          <w:tcPr>
            <w:tcW w:w="0" w:type="auto"/>
            <w:tcBorders>
              <w:top w:val="single" w:sz="6" w:space="0" w:color="000000"/>
            </w:tcBorders>
            <w:tcMar>
              <w:top w:w="0" w:type="dxa"/>
              <w:left w:w="115" w:type="dxa"/>
              <w:bottom w:w="0" w:type="dxa"/>
              <w:right w:w="115" w:type="dxa"/>
            </w:tcMar>
            <w:hideMark/>
          </w:tcPr>
          <w:p w:rsidR="002F7BCD" w:rsidRPr="002F7BCD" w:rsidRDefault="002F7BCD" w:rsidP="002F7BCD">
            <w:pPr>
              <w:spacing w:after="0" w:line="0" w:lineRule="atLeast"/>
              <w:jc w:val="center"/>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18"/>
                <w:szCs w:val="18"/>
                <w:lang w:eastAsia="uk-UA"/>
              </w:rPr>
              <w:t>(ініціал імені, прізвище)</w:t>
            </w:r>
          </w:p>
        </w:tc>
      </w:tr>
      <w:tr w:rsidR="002F7BCD" w:rsidRPr="002F7BCD" w:rsidTr="002F7BCD">
        <w:trPr>
          <w:jc w:val="center"/>
        </w:trPr>
        <w:tc>
          <w:tcPr>
            <w:tcW w:w="0" w:type="auto"/>
            <w:tcMar>
              <w:top w:w="0" w:type="dxa"/>
              <w:left w:w="115" w:type="dxa"/>
              <w:bottom w:w="0" w:type="dxa"/>
              <w:right w:w="115" w:type="dxa"/>
            </w:tcMar>
            <w:hideMark/>
          </w:tcPr>
          <w:p w:rsidR="002F7BCD" w:rsidRPr="002F7BCD" w:rsidRDefault="002F7BCD" w:rsidP="002F7BCD">
            <w:pPr>
              <w:spacing w:after="0" w:line="240" w:lineRule="auto"/>
              <w:rPr>
                <w:rFonts w:ascii="Times New Roman" w:eastAsia="Times New Roman" w:hAnsi="Times New Roman" w:cs="Times New Roman"/>
                <w:sz w:val="1"/>
                <w:szCs w:val="24"/>
                <w:lang w:eastAsia="uk-UA"/>
              </w:rPr>
            </w:pPr>
          </w:p>
        </w:tc>
        <w:tc>
          <w:tcPr>
            <w:tcW w:w="0" w:type="auto"/>
            <w:tcMar>
              <w:top w:w="0" w:type="dxa"/>
              <w:left w:w="115" w:type="dxa"/>
              <w:bottom w:w="0" w:type="dxa"/>
              <w:right w:w="115" w:type="dxa"/>
            </w:tcMar>
            <w:hideMark/>
          </w:tcPr>
          <w:p w:rsidR="002F7BCD" w:rsidRPr="002F7BCD" w:rsidRDefault="002F7BCD" w:rsidP="002F7BCD">
            <w:pPr>
              <w:spacing w:after="0" w:line="0" w:lineRule="atLeast"/>
              <w:jc w:val="both"/>
              <w:rPr>
                <w:rFonts w:ascii="Times New Roman" w:eastAsia="Times New Roman" w:hAnsi="Times New Roman" w:cs="Times New Roman"/>
                <w:sz w:val="24"/>
                <w:szCs w:val="24"/>
                <w:lang w:eastAsia="uk-UA"/>
              </w:rPr>
            </w:pPr>
            <w:r w:rsidRPr="002F7BCD">
              <w:rPr>
                <w:rFonts w:ascii="Times New Roman" w:eastAsia="Times New Roman" w:hAnsi="Times New Roman" w:cs="Times New Roman"/>
                <w:color w:val="000000"/>
                <w:sz w:val="28"/>
                <w:szCs w:val="28"/>
                <w:lang w:eastAsia="uk-UA"/>
              </w:rPr>
              <w:t>МП</w:t>
            </w:r>
          </w:p>
        </w:tc>
        <w:tc>
          <w:tcPr>
            <w:tcW w:w="0" w:type="auto"/>
            <w:tcMar>
              <w:top w:w="0" w:type="dxa"/>
              <w:left w:w="115" w:type="dxa"/>
              <w:bottom w:w="0" w:type="dxa"/>
              <w:right w:w="115" w:type="dxa"/>
            </w:tcMar>
            <w:hideMark/>
          </w:tcPr>
          <w:p w:rsidR="002F7BCD" w:rsidRPr="002F7BCD" w:rsidRDefault="002F7BCD" w:rsidP="002F7BCD">
            <w:pPr>
              <w:spacing w:after="0" w:line="240" w:lineRule="auto"/>
              <w:rPr>
                <w:rFonts w:ascii="Times New Roman" w:eastAsia="Times New Roman" w:hAnsi="Times New Roman" w:cs="Times New Roman"/>
                <w:sz w:val="1"/>
                <w:szCs w:val="24"/>
                <w:lang w:eastAsia="uk-UA"/>
              </w:rPr>
            </w:pPr>
          </w:p>
        </w:tc>
        <w:tc>
          <w:tcPr>
            <w:tcW w:w="0" w:type="auto"/>
            <w:tcMar>
              <w:top w:w="0" w:type="dxa"/>
              <w:left w:w="115" w:type="dxa"/>
              <w:bottom w:w="0" w:type="dxa"/>
              <w:right w:w="115" w:type="dxa"/>
            </w:tcMar>
            <w:hideMark/>
          </w:tcPr>
          <w:p w:rsidR="002F7BCD" w:rsidRPr="002F7BCD" w:rsidRDefault="002F7BCD" w:rsidP="002F7BCD">
            <w:pPr>
              <w:spacing w:after="0" w:line="240" w:lineRule="auto"/>
              <w:rPr>
                <w:rFonts w:ascii="Times New Roman" w:eastAsia="Times New Roman" w:hAnsi="Times New Roman" w:cs="Times New Roman"/>
                <w:sz w:val="1"/>
                <w:szCs w:val="24"/>
                <w:lang w:eastAsia="uk-UA"/>
              </w:rPr>
            </w:pPr>
          </w:p>
        </w:tc>
        <w:tc>
          <w:tcPr>
            <w:tcW w:w="0" w:type="auto"/>
            <w:tcMar>
              <w:top w:w="0" w:type="dxa"/>
              <w:left w:w="115" w:type="dxa"/>
              <w:bottom w:w="0" w:type="dxa"/>
              <w:right w:w="115" w:type="dxa"/>
            </w:tcMar>
            <w:hideMark/>
          </w:tcPr>
          <w:p w:rsidR="002F7BCD" w:rsidRPr="002F7BCD" w:rsidRDefault="002F7BCD" w:rsidP="002F7BCD">
            <w:pPr>
              <w:spacing w:after="0" w:line="240" w:lineRule="auto"/>
              <w:rPr>
                <w:rFonts w:ascii="Times New Roman" w:eastAsia="Times New Roman" w:hAnsi="Times New Roman" w:cs="Times New Roman"/>
                <w:sz w:val="1"/>
                <w:szCs w:val="24"/>
                <w:lang w:eastAsia="uk-UA"/>
              </w:rPr>
            </w:pPr>
          </w:p>
        </w:tc>
      </w:tr>
    </w:tbl>
    <w:p w:rsidR="00EB54D6" w:rsidRDefault="00EB54D6"/>
    <w:sectPr w:rsidR="00EB54D6" w:rsidSect="00EB54D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B3A5C"/>
    <w:multiLevelType w:val="multilevel"/>
    <w:tmpl w:val="3B34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E5CE0"/>
    <w:multiLevelType w:val="multilevel"/>
    <w:tmpl w:val="7F06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922B2"/>
    <w:multiLevelType w:val="multilevel"/>
    <w:tmpl w:val="8702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873B7"/>
    <w:multiLevelType w:val="multilevel"/>
    <w:tmpl w:val="E8CA3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F7BCD"/>
    <w:rsid w:val="000008CB"/>
    <w:rsid w:val="00000B43"/>
    <w:rsid w:val="000026A8"/>
    <w:rsid w:val="00003138"/>
    <w:rsid w:val="00003205"/>
    <w:rsid w:val="00010621"/>
    <w:rsid w:val="00023EA9"/>
    <w:rsid w:val="0003512A"/>
    <w:rsid w:val="000440C8"/>
    <w:rsid w:val="00052BFF"/>
    <w:rsid w:val="00054D0E"/>
    <w:rsid w:val="00055BE5"/>
    <w:rsid w:val="00062FC5"/>
    <w:rsid w:val="00063DC5"/>
    <w:rsid w:val="00084358"/>
    <w:rsid w:val="00085CA9"/>
    <w:rsid w:val="00093598"/>
    <w:rsid w:val="00093DD0"/>
    <w:rsid w:val="000944C8"/>
    <w:rsid w:val="0009533A"/>
    <w:rsid w:val="00095B14"/>
    <w:rsid w:val="00097A56"/>
    <w:rsid w:val="000A2CFB"/>
    <w:rsid w:val="000B20C0"/>
    <w:rsid w:val="000B2575"/>
    <w:rsid w:val="000C32ED"/>
    <w:rsid w:val="000C517C"/>
    <w:rsid w:val="000C68A6"/>
    <w:rsid w:val="000C7D80"/>
    <w:rsid w:val="000D299F"/>
    <w:rsid w:val="000D2F8A"/>
    <w:rsid w:val="000D468F"/>
    <w:rsid w:val="000D69BF"/>
    <w:rsid w:val="000E24E5"/>
    <w:rsid w:val="000E3A4B"/>
    <w:rsid w:val="000E6AA7"/>
    <w:rsid w:val="000F0969"/>
    <w:rsid w:val="000F2BF4"/>
    <w:rsid w:val="000F340C"/>
    <w:rsid w:val="000F6D43"/>
    <w:rsid w:val="000F763D"/>
    <w:rsid w:val="00101A28"/>
    <w:rsid w:val="00110160"/>
    <w:rsid w:val="00111900"/>
    <w:rsid w:val="00114E6D"/>
    <w:rsid w:val="00121D72"/>
    <w:rsid w:val="00125050"/>
    <w:rsid w:val="00125DFA"/>
    <w:rsid w:val="00127A8B"/>
    <w:rsid w:val="00132EAE"/>
    <w:rsid w:val="00142F7A"/>
    <w:rsid w:val="00145970"/>
    <w:rsid w:val="00151867"/>
    <w:rsid w:val="00157405"/>
    <w:rsid w:val="00166CF8"/>
    <w:rsid w:val="00171E9E"/>
    <w:rsid w:val="001770E8"/>
    <w:rsid w:val="0017726D"/>
    <w:rsid w:val="00180629"/>
    <w:rsid w:val="001820AB"/>
    <w:rsid w:val="0018247F"/>
    <w:rsid w:val="00182ADE"/>
    <w:rsid w:val="00187B1B"/>
    <w:rsid w:val="00190078"/>
    <w:rsid w:val="00190779"/>
    <w:rsid w:val="001A0D3D"/>
    <w:rsid w:val="001A0F01"/>
    <w:rsid w:val="001A4323"/>
    <w:rsid w:val="001A59A8"/>
    <w:rsid w:val="001B08D1"/>
    <w:rsid w:val="001B34E2"/>
    <w:rsid w:val="001B521E"/>
    <w:rsid w:val="001B6E71"/>
    <w:rsid w:val="001B76FA"/>
    <w:rsid w:val="001C6CBD"/>
    <w:rsid w:val="001C73BE"/>
    <w:rsid w:val="001D0C5B"/>
    <w:rsid w:val="001D2666"/>
    <w:rsid w:val="001D493E"/>
    <w:rsid w:val="001D6F21"/>
    <w:rsid w:val="001E2780"/>
    <w:rsid w:val="001E4DFC"/>
    <w:rsid w:val="001F2412"/>
    <w:rsid w:val="001F56A4"/>
    <w:rsid w:val="001F6BF6"/>
    <w:rsid w:val="0020143A"/>
    <w:rsid w:val="002018F1"/>
    <w:rsid w:val="002072B6"/>
    <w:rsid w:val="0021278E"/>
    <w:rsid w:val="002127A5"/>
    <w:rsid w:val="00213640"/>
    <w:rsid w:val="0021520B"/>
    <w:rsid w:val="002176F3"/>
    <w:rsid w:val="00220579"/>
    <w:rsid w:val="00222497"/>
    <w:rsid w:val="002273CA"/>
    <w:rsid w:val="00227730"/>
    <w:rsid w:val="0023105D"/>
    <w:rsid w:val="002360C1"/>
    <w:rsid w:val="0023629B"/>
    <w:rsid w:val="00237621"/>
    <w:rsid w:val="002377C1"/>
    <w:rsid w:val="00237C03"/>
    <w:rsid w:val="002405D4"/>
    <w:rsid w:val="002445BF"/>
    <w:rsid w:val="00244AFA"/>
    <w:rsid w:val="00244CDC"/>
    <w:rsid w:val="00252F69"/>
    <w:rsid w:val="00257BAC"/>
    <w:rsid w:val="002671CA"/>
    <w:rsid w:val="002732C8"/>
    <w:rsid w:val="0028111C"/>
    <w:rsid w:val="00282056"/>
    <w:rsid w:val="0028590B"/>
    <w:rsid w:val="0029139E"/>
    <w:rsid w:val="00295B2E"/>
    <w:rsid w:val="002971B2"/>
    <w:rsid w:val="00297841"/>
    <w:rsid w:val="002A0E51"/>
    <w:rsid w:val="002A122D"/>
    <w:rsid w:val="002A3D38"/>
    <w:rsid w:val="002A4125"/>
    <w:rsid w:val="002A497A"/>
    <w:rsid w:val="002A4F13"/>
    <w:rsid w:val="002A6C3A"/>
    <w:rsid w:val="002B0252"/>
    <w:rsid w:val="002B18F4"/>
    <w:rsid w:val="002B3D08"/>
    <w:rsid w:val="002B6557"/>
    <w:rsid w:val="002C4036"/>
    <w:rsid w:val="002C460B"/>
    <w:rsid w:val="002C673F"/>
    <w:rsid w:val="002D0029"/>
    <w:rsid w:val="002D13B2"/>
    <w:rsid w:val="002D204E"/>
    <w:rsid w:val="002D61AD"/>
    <w:rsid w:val="002D7C7D"/>
    <w:rsid w:val="002E1FC4"/>
    <w:rsid w:val="002E2A7E"/>
    <w:rsid w:val="002E3929"/>
    <w:rsid w:val="002E4AC6"/>
    <w:rsid w:val="002F67AC"/>
    <w:rsid w:val="002F756E"/>
    <w:rsid w:val="002F7BCD"/>
    <w:rsid w:val="00300131"/>
    <w:rsid w:val="003012F4"/>
    <w:rsid w:val="003023F5"/>
    <w:rsid w:val="0030351A"/>
    <w:rsid w:val="003043A6"/>
    <w:rsid w:val="0031036B"/>
    <w:rsid w:val="0031628D"/>
    <w:rsid w:val="0031666D"/>
    <w:rsid w:val="00321309"/>
    <w:rsid w:val="00324B3E"/>
    <w:rsid w:val="0032568E"/>
    <w:rsid w:val="0033504A"/>
    <w:rsid w:val="003363E6"/>
    <w:rsid w:val="00340F5B"/>
    <w:rsid w:val="00341932"/>
    <w:rsid w:val="00345238"/>
    <w:rsid w:val="00351A74"/>
    <w:rsid w:val="0036383E"/>
    <w:rsid w:val="003723A2"/>
    <w:rsid w:val="0037454B"/>
    <w:rsid w:val="003751D4"/>
    <w:rsid w:val="0037575E"/>
    <w:rsid w:val="003759F4"/>
    <w:rsid w:val="00377EDE"/>
    <w:rsid w:val="00381256"/>
    <w:rsid w:val="00381F5F"/>
    <w:rsid w:val="00382337"/>
    <w:rsid w:val="00385AB2"/>
    <w:rsid w:val="00390AD9"/>
    <w:rsid w:val="003963C5"/>
    <w:rsid w:val="003A00CB"/>
    <w:rsid w:val="003A3344"/>
    <w:rsid w:val="003A3943"/>
    <w:rsid w:val="003A75B0"/>
    <w:rsid w:val="003B5099"/>
    <w:rsid w:val="003B56EC"/>
    <w:rsid w:val="003B7357"/>
    <w:rsid w:val="003C1837"/>
    <w:rsid w:val="003C37E9"/>
    <w:rsid w:val="003D5348"/>
    <w:rsid w:val="003D558D"/>
    <w:rsid w:val="003D71EC"/>
    <w:rsid w:val="003E22DB"/>
    <w:rsid w:val="003E283A"/>
    <w:rsid w:val="003E3B1A"/>
    <w:rsid w:val="003E5395"/>
    <w:rsid w:val="003E599C"/>
    <w:rsid w:val="003F0177"/>
    <w:rsid w:val="003F71B8"/>
    <w:rsid w:val="003F7D8B"/>
    <w:rsid w:val="004058E4"/>
    <w:rsid w:val="00413A0B"/>
    <w:rsid w:val="00414857"/>
    <w:rsid w:val="00421F20"/>
    <w:rsid w:val="004277D1"/>
    <w:rsid w:val="00432D85"/>
    <w:rsid w:val="00437196"/>
    <w:rsid w:val="00440CEE"/>
    <w:rsid w:val="00442C84"/>
    <w:rsid w:val="0044638B"/>
    <w:rsid w:val="004505A6"/>
    <w:rsid w:val="00455413"/>
    <w:rsid w:val="00456382"/>
    <w:rsid w:val="00463BCA"/>
    <w:rsid w:val="00465B94"/>
    <w:rsid w:val="0047196D"/>
    <w:rsid w:val="00471988"/>
    <w:rsid w:val="004740BA"/>
    <w:rsid w:val="004810D0"/>
    <w:rsid w:val="00484A7A"/>
    <w:rsid w:val="004967E5"/>
    <w:rsid w:val="004A50A0"/>
    <w:rsid w:val="004B2CC0"/>
    <w:rsid w:val="004B4339"/>
    <w:rsid w:val="004C3E1C"/>
    <w:rsid w:val="004C58DB"/>
    <w:rsid w:val="004C596A"/>
    <w:rsid w:val="004D0D60"/>
    <w:rsid w:val="004D29ED"/>
    <w:rsid w:val="004D4FD3"/>
    <w:rsid w:val="004D52BA"/>
    <w:rsid w:val="004E166E"/>
    <w:rsid w:val="004E3F1B"/>
    <w:rsid w:val="004F2B89"/>
    <w:rsid w:val="004F43A9"/>
    <w:rsid w:val="004F71E0"/>
    <w:rsid w:val="004F7F2A"/>
    <w:rsid w:val="00503272"/>
    <w:rsid w:val="00503AA9"/>
    <w:rsid w:val="00503F44"/>
    <w:rsid w:val="00505CFE"/>
    <w:rsid w:val="00510808"/>
    <w:rsid w:val="00514E99"/>
    <w:rsid w:val="00517E3F"/>
    <w:rsid w:val="005270CE"/>
    <w:rsid w:val="0053224A"/>
    <w:rsid w:val="0053295F"/>
    <w:rsid w:val="00534D84"/>
    <w:rsid w:val="005355D2"/>
    <w:rsid w:val="005374AD"/>
    <w:rsid w:val="005419E7"/>
    <w:rsid w:val="00541A58"/>
    <w:rsid w:val="0054776D"/>
    <w:rsid w:val="00550E1B"/>
    <w:rsid w:val="00551085"/>
    <w:rsid w:val="00551638"/>
    <w:rsid w:val="00551D48"/>
    <w:rsid w:val="00553767"/>
    <w:rsid w:val="005547B3"/>
    <w:rsid w:val="005632B9"/>
    <w:rsid w:val="00565A3C"/>
    <w:rsid w:val="00566800"/>
    <w:rsid w:val="00566D2B"/>
    <w:rsid w:val="0056764B"/>
    <w:rsid w:val="00571181"/>
    <w:rsid w:val="00576A6E"/>
    <w:rsid w:val="0059006E"/>
    <w:rsid w:val="00590B15"/>
    <w:rsid w:val="00592718"/>
    <w:rsid w:val="00594BDD"/>
    <w:rsid w:val="00594EAB"/>
    <w:rsid w:val="00595A81"/>
    <w:rsid w:val="00595B86"/>
    <w:rsid w:val="00597F80"/>
    <w:rsid w:val="005A27C0"/>
    <w:rsid w:val="005A2C1A"/>
    <w:rsid w:val="005A7BDC"/>
    <w:rsid w:val="005B573F"/>
    <w:rsid w:val="005C129A"/>
    <w:rsid w:val="005D142A"/>
    <w:rsid w:val="005D32A5"/>
    <w:rsid w:val="005D3A2A"/>
    <w:rsid w:val="005D5029"/>
    <w:rsid w:val="005D5316"/>
    <w:rsid w:val="005E446A"/>
    <w:rsid w:val="005E6D27"/>
    <w:rsid w:val="005F176A"/>
    <w:rsid w:val="005F607A"/>
    <w:rsid w:val="005F6D61"/>
    <w:rsid w:val="00601CCC"/>
    <w:rsid w:val="00603994"/>
    <w:rsid w:val="00605C52"/>
    <w:rsid w:val="00611BC6"/>
    <w:rsid w:val="00615252"/>
    <w:rsid w:val="00617535"/>
    <w:rsid w:val="00621099"/>
    <w:rsid w:val="006214EB"/>
    <w:rsid w:val="00623D66"/>
    <w:rsid w:val="00627FA6"/>
    <w:rsid w:val="00634610"/>
    <w:rsid w:val="00637FEC"/>
    <w:rsid w:val="0064289C"/>
    <w:rsid w:val="006430DB"/>
    <w:rsid w:val="00651D13"/>
    <w:rsid w:val="00652F0E"/>
    <w:rsid w:val="00653D18"/>
    <w:rsid w:val="0065795B"/>
    <w:rsid w:val="00660765"/>
    <w:rsid w:val="00664928"/>
    <w:rsid w:val="00666DF8"/>
    <w:rsid w:val="0067023F"/>
    <w:rsid w:val="006707F7"/>
    <w:rsid w:val="0067413B"/>
    <w:rsid w:val="006805C7"/>
    <w:rsid w:val="00680C15"/>
    <w:rsid w:val="00680E83"/>
    <w:rsid w:val="006814D1"/>
    <w:rsid w:val="006906DE"/>
    <w:rsid w:val="00691156"/>
    <w:rsid w:val="00692675"/>
    <w:rsid w:val="006964A6"/>
    <w:rsid w:val="006A1388"/>
    <w:rsid w:val="006A1B70"/>
    <w:rsid w:val="006A43D5"/>
    <w:rsid w:val="006A67DE"/>
    <w:rsid w:val="006B08D3"/>
    <w:rsid w:val="006B56DD"/>
    <w:rsid w:val="006C2A9D"/>
    <w:rsid w:val="006C3BE3"/>
    <w:rsid w:val="006C4B4C"/>
    <w:rsid w:val="006C576B"/>
    <w:rsid w:val="006D28A2"/>
    <w:rsid w:val="006D71F0"/>
    <w:rsid w:val="00700F5F"/>
    <w:rsid w:val="00700FC1"/>
    <w:rsid w:val="0070341C"/>
    <w:rsid w:val="0070372E"/>
    <w:rsid w:val="00705F5E"/>
    <w:rsid w:val="007068DF"/>
    <w:rsid w:val="00722779"/>
    <w:rsid w:val="00724572"/>
    <w:rsid w:val="00724AC5"/>
    <w:rsid w:val="00730A09"/>
    <w:rsid w:val="00736EF8"/>
    <w:rsid w:val="00740ADE"/>
    <w:rsid w:val="007424F2"/>
    <w:rsid w:val="00743FF6"/>
    <w:rsid w:val="0074536D"/>
    <w:rsid w:val="00745759"/>
    <w:rsid w:val="00750BE8"/>
    <w:rsid w:val="00753D44"/>
    <w:rsid w:val="0076144B"/>
    <w:rsid w:val="00761AE5"/>
    <w:rsid w:val="00761B9C"/>
    <w:rsid w:val="007621AF"/>
    <w:rsid w:val="00762C5E"/>
    <w:rsid w:val="00767A65"/>
    <w:rsid w:val="00770E03"/>
    <w:rsid w:val="0077591D"/>
    <w:rsid w:val="00775D96"/>
    <w:rsid w:val="0077639E"/>
    <w:rsid w:val="0078523C"/>
    <w:rsid w:val="007964DE"/>
    <w:rsid w:val="007A18CF"/>
    <w:rsid w:val="007A38DD"/>
    <w:rsid w:val="007A6485"/>
    <w:rsid w:val="007C2EEB"/>
    <w:rsid w:val="007C5714"/>
    <w:rsid w:val="007C591D"/>
    <w:rsid w:val="007C6A59"/>
    <w:rsid w:val="007C7454"/>
    <w:rsid w:val="007D05E2"/>
    <w:rsid w:val="007D0FF6"/>
    <w:rsid w:val="007D1645"/>
    <w:rsid w:val="007D43D5"/>
    <w:rsid w:val="007E30B8"/>
    <w:rsid w:val="007F1D8E"/>
    <w:rsid w:val="007F4486"/>
    <w:rsid w:val="007F4765"/>
    <w:rsid w:val="007F6403"/>
    <w:rsid w:val="008029D0"/>
    <w:rsid w:val="008071F2"/>
    <w:rsid w:val="0082509F"/>
    <w:rsid w:val="008331FD"/>
    <w:rsid w:val="00837B0A"/>
    <w:rsid w:val="00840D91"/>
    <w:rsid w:val="00845C77"/>
    <w:rsid w:val="00854BDE"/>
    <w:rsid w:val="00863F1E"/>
    <w:rsid w:val="00875204"/>
    <w:rsid w:val="00875CFD"/>
    <w:rsid w:val="00876089"/>
    <w:rsid w:val="00877134"/>
    <w:rsid w:val="00886A31"/>
    <w:rsid w:val="00886A91"/>
    <w:rsid w:val="008901AB"/>
    <w:rsid w:val="00890F26"/>
    <w:rsid w:val="00896385"/>
    <w:rsid w:val="008A2F3A"/>
    <w:rsid w:val="008A7193"/>
    <w:rsid w:val="008C1BC1"/>
    <w:rsid w:val="008C72CA"/>
    <w:rsid w:val="008C7B38"/>
    <w:rsid w:val="008D1C89"/>
    <w:rsid w:val="008D2B69"/>
    <w:rsid w:val="008D67B5"/>
    <w:rsid w:val="008E47C2"/>
    <w:rsid w:val="008E52A7"/>
    <w:rsid w:val="008E79D6"/>
    <w:rsid w:val="008F2633"/>
    <w:rsid w:val="008F6705"/>
    <w:rsid w:val="008F7D64"/>
    <w:rsid w:val="00902293"/>
    <w:rsid w:val="00903A8E"/>
    <w:rsid w:val="00905DC7"/>
    <w:rsid w:val="00907BAA"/>
    <w:rsid w:val="00907EC9"/>
    <w:rsid w:val="00914E14"/>
    <w:rsid w:val="00917DA9"/>
    <w:rsid w:val="00917F25"/>
    <w:rsid w:val="009206FD"/>
    <w:rsid w:val="00924639"/>
    <w:rsid w:val="009252BD"/>
    <w:rsid w:val="00925646"/>
    <w:rsid w:val="00935AD2"/>
    <w:rsid w:val="00942F1F"/>
    <w:rsid w:val="00945306"/>
    <w:rsid w:val="0094692E"/>
    <w:rsid w:val="00950049"/>
    <w:rsid w:val="009503A9"/>
    <w:rsid w:val="00952662"/>
    <w:rsid w:val="009611A9"/>
    <w:rsid w:val="0096155B"/>
    <w:rsid w:val="009707EC"/>
    <w:rsid w:val="00970ADF"/>
    <w:rsid w:val="00970F02"/>
    <w:rsid w:val="00973B01"/>
    <w:rsid w:val="00974D28"/>
    <w:rsid w:val="00975E13"/>
    <w:rsid w:val="009825DD"/>
    <w:rsid w:val="00982D94"/>
    <w:rsid w:val="00984BA2"/>
    <w:rsid w:val="00985AA7"/>
    <w:rsid w:val="00991A18"/>
    <w:rsid w:val="00994F08"/>
    <w:rsid w:val="009A13BB"/>
    <w:rsid w:val="009B044A"/>
    <w:rsid w:val="009B0E32"/>
    <w:rsid w:val="009B2FC0"/>
    <w:rsid w:val="009B67BD"/>
    <w:rsid w:val="009B7F31"/>
    <w:rsid w:val="009D1CA0"/>
    <w:rsid w:val="009D3D89"/>
    <w:rsid w:val="009D5DA4"/>
    <w:rsid w:val="009E0FA6"/>
    <w:rsid w:val="009E7DBB"/>
    <w:rsid w:val="009F00CF"/>
    <w:rsid w:val="00A00F47"/>
    <w:rsid w:val="00A0227D"/>
    <w:rsid w:val="00A104DD"/>
    <w:rsid w:val="00A212B6"/>
    <w:rsid w:val="00A31442"/>
    <w:rsid w:val="00A32433"/>
    <w:rsid w:val="00A326E0"/>
    <w:rsid w:val="00A34270"/>
    <w:rsid w:val="00A374D1"/>
    <w:rsid w:val="00A374D2"/>
    <w:rsid w:val="00A41603"/>
    <w:rsid w:val="00A51DFA"/>
    <w:rsid w:val="00A558EC"/>
    <w:rsid w:val="00A576B7"/>
    <w:rsid w:val="00A57D46"/>
    <w:rsid w:val="00A60725"/>
    <w:rsid w:val="00A67C85"/>
    <w:rsid w:val="00A70573"/>
    <w:rsid w:val="00A72753"/>
    <w:rsid w:val="00A748F4"/>
    <w:rsid w:val="00A82D22"/>
    <w:rsid w:val="00A83D7E"/>
    <w:rsid w:val="00A85BD4"/>
    <w:rsid w:val="00A921E1"/>
    <w:rsid w:val="00A97C2B"/>
    <w:rsid w:val="00AB0EAC"/>
    <w:rsid w:val="00AB310D"/>
    <w:rsid w:val="00AB3370"/>
    <w:rsid w:val="00AB5F9D"/>
    <w:rsid w:val="00AC3D15"/>
    <w:rsid w:val="00AC7080"/>
    <w:rsid w:val="00AD0C5B"/>
    <w:rsid w:val="00AD34C6"/>
    <w:rsid w:val="00AD43DB"/>
    <w:rsid w:val="00AD515A"/>
    <w:rsid w:val="00AD5E8B"/>
    <w:rsid w:val="00AE181E"/>
    <w:rsid w:val="00AE2034"/>
    <w:rsid w:val="00AE2190"/>
    <w:rsid w:val="00AE4A20"/>
    <w:rsid w:val="00AF1DBA"/>
    <w:rsid w:val="00AF66AF"/>
    <w:rsid w:val="00B04449"/>
    <w:rsid w:val="00B048CC"/>
    <w:rsid w:val="00B04E30"/>
    <w:rsid w:val="00B067DE"/>
    <w:rsid w:val="00B113D0"/>
    <w:rsid w:val="00B113E0"/>
    <w:rsid w:val="00B14604"/>
    <w:rsid w:val="00B228CD"/>
    <w:rsid w:val="00B31FA2"/>
    <w:rsid w:val="00B33CFB"/>
    <w:rsid w:val="00B40E55"/>
    <w:rsid w:val="00B441A5"/>
    <w:rsid w:val="00B446DB"/>
    <w:rsid w:val="00B566A0"/>
    <w:rsid w:val="00B568EB"/>
    <w:rsid w:val="00B6068D"/>
    <w:rsid w:val="00B6149C"/>
    <w:rsid w:val="00B61AF3"/>
    <w:rsid w:val="00B64054"/>
    <w:rsid w:val="00B70947"/>
    <w:rsid w:val="00B71D65"/>
    <w:rsid w:val="00B72BE9"/>
    <w:rsid w:val="00B73CE1"/>
    <w:rsid w:val="00B75318"/>
    <w:rsid w:val="00B77180"/>
    <w:rsid w:val="00B81841"/>
    <w:rsid w:val="00B84754"/>
    <w:rsid w:val="00B85028"/>
    <w:rsid w:val="00B91728"/>
    <w:rsid w:val="00B97E30"/>
    <w:rsid w:val="00BB1CC1"/>
    <w:rsid w:val="00BB3F0B"/>
    <w:rsid w:val="00BB41DC"/>
    <w:rsid w:val="00BB58FC"/>
    <w:rsid w:val="00BB5AD5"/>
    <w:rsid w:val="00BB73AF"/>
    <w:rsid w:val="00BC1C7E"/>
    <w:rsid w:val="00BC26F8"/>
    <w:rsid w:val="00BC555A"/>
    <w:rsid w:val="00BD06C8"/>
    <w:rsid w:val="00BD07D0"/>
    <w:rsid w:val="00BD1A72"/>
    <w:rsid w:val="00BD352C"/>
    <w:rsid w:val="00BD795F"/>
    <w:rsid w:val="00BE0AD3"/>
    <w:rsid w:val="00BE2EDA"/>
    <w:rsid w:val="00BF12C1"/>
    <w:rsid w:val="00BF41E2"/>
    <w:rsid w:val="00BF59EE"/>
    <w:rsid w:val="00C16584"/>
    <w:rsid w:val="00C214F7"/>
    <w:rsid w:val="00C23994"/>
    <w:rsid w:val="00C26286"/>
    <w:rsid w:val="00C27A75"/>
    <w:rsid w:val="00C310D2"/>
    <w:rsid w:val="00C3234A"/>
    <w:rsid w:val="00C35ADA"/>
    <w:rsid w:val="00C366A5"/>
    <w:rsid w:val="00C3680D"/>
    <w:rsid w:val="00C41513"/>
    <w:rsid w:val="00C55937"/>
    <w:rsid w:val="00C55CD8"/>
    <w:rsid w:val="00C60812"/>
    <w:rsid w:val="00C61AE3"/>
    <w:rsid w:val="00C63C27"/>
    <w:rsid w:val="00C6469B"/>
    <w:rsid w:val="00C678EF"/>
    <w:rsid w:val="00C72493"/>
    <w:rsid w:val="00C77048"/>
    <w:rsid w:val="00C77180"/>
    <w:rsid w:val="00C81FE2"/>
    <w:rsid w:val="00C835DC"/>
    <w:rsid w:val="00C8402E"/>
    <w:rsid w:val="00C843C8"/>
    <w:rsid w:val="00C8710D"/>
    <w:rsid w:val="00C935AE"/>
    <w:rsid w:val="00C936F0"/>
    <w:rsid w:val="00C93CC9"/>
    <w:rsid w:val="00C96D0A"/>
    <w:rsid w:val="00CA0312"/>
    <w:rsid w:val="00CA0924"/>
    <w:rsid w:val="00CA43BD"/>
    <w:rsid w:val="00CB1F48"/>
    <w:rsid w:val="00CB5A1D"/>
    <w:rsid w:val="00CC3DE9"/>
    <w:rsid w:val="00CC4431"/>
    <w:rsid w:val="00CD09A4"/>
    <w:rsid w:val="00CD20A5"/>
    <w:rsid w:val="00CD2E47"/>
    <w:rsid w:val="00CD3827"/>
    <w:rsid w:val="00CD3B72"/>
    <w:rsid w:val="00CE18EC"/>
    <w:rsid w:val="00CF25B7"/>
    <w:rsid w:val="00CF3983"/>
    <w:rsid w:val="00CF4896"/>
    <w:rsid w:val="00D0240B"/>
    <w:rsid w:val="00D103D2"/>
    <w:rsid w:val="00D14D7A"/>
    <w:rsid w:val="00D15F12"/>
    <w:rsid w:val="00D177D8"/>
    <w:rsid w:val="00D24E03"/>
    <w:rsid w:val="00D25C12"/>
    <w:rsid w:val="00D30FE0"/>
    <w:rsid w:val="00D32B43"/>
    <w:rsid w:val="00D34BC7"/>
    <w:rsid w:val="00D35868"/>
    <w:rsid w:val="00D37C8E"/>
    <w:rsid w:val="00D44F1F"/>
    <w:rsid w:val="00D45823"/>
    <w:rsid w:val="00D51792"/>
    <w:rsid w:val="00D54593"/>
    <w:rsid w:val="00D60CBB"/>
    <w:rsid w:val="00D61967"/>
    <w:rsid w:val="00D63789"/>
    <w:rsid w:val="00D66759"/>
    <w:rsid w:val="00D7494D"/>
    <w:rsid w:val="00D829AE"/>
    <w:rsid w:val="00D8636A"/>
    <w:rsid w:val="00D8741D"/>
    <w:rsid w:val="00D9166A"/>
    <w:rsid w:val="00D94663"/>
    <w:rsid w:val="00D96AC6"/>
    <w:rsid w:val="00DA1FF5"/>
    <w:rsid w:val="00DA2A86"/>
    <w:rsid w:val="00DA2FD8"/>
    <w:rsid w:val="00DB03FC"/>
    <w:rsid w:val="00DB130B"/>
    <w:rsid w:val="00DB3199"/>
    <w:rsid w:val="00DC0AE0"/>
    <w:rsid w:val="00DE5FA1"/>
    <w:rsid w:val="00DF288F"/>
    <w:rsid w:val="00DF506A"/>
    <w:rsid w:val="00DF5796"/>
    <w:rsid w:val="00DF5A64"/>
    <w:rsid w:val="00E00C58"/>
    <w:rsid w:val="00E041FB"/>
    <w:rsid w:val="00E1003A"/>
    <w:rsid w:val="00E10623"/>
    <w:rsid w:val="00E109D0"/>
    <w:rsid w:val="00E174DC"/>
    <w:rsid w:val="00E1759A"/>
    <w:rsid w:val="00E22D2B"/>
    <w:rsid w:val="00E242D9"/>
    <w:rsid w:val="00E27173"/>
    <w:rsid w:val="00E27965"/>
    <w:rsid w:val="00E33BE4"/>
    <w:rsid w:val="00E4143D"/>
    <w:rsid w:val="00E41F01"/>
    <w:rsid w:val="00E51A31"/>
    <w:rsid w:val="00E645A8"/>
    <w:rsid w:val="00E669CC"/>
    <w:rsid w:val="00E66B87"/>
    <w:rsid w:val="00E67221"/>
    <w:rsid w:val="00E7452C"/>
    <w:rsid w:val="00E974A9"/>
    <w:rsid w:val="00E979B3"/>
    <w:rsid w:val="00EA12AA"/>
    <w:rsid w:val="00EA3CF1"/>
    <w:rsid w:val="00EA4587"/>
    <w:rsid w:val="00EB20A9"/>
    <w:rsid w:val="00EB41A1"/>
    <w:rsid w:val="00EB52F5"/>
    <w:rsid w:val="00EB54D6"/>
    <w:rsid w:val="00EB592A"/>
    <w:rsid w:val="00EB6AC2"/>
    <w:rsid w:val="00EB6BCD"/>
    <w:rsid w:val="00EC4EF9"/>
    <w:rsid w:val="00ED4818"/>
    <w:rsid w:val="00ED7871"/>
    <w:rsid w:val="00ED7D71"/>
    <w:rsid w:val="00EE0522"/>
    <w:rsid w:val="00EE1A5D"/>
    <w:rsid w:val="00EF0917"/>
    <w:rsid w:val="00F00EB4"/>
    <w:rsid w:val="00F01100"/>
    <w:rsid w:val="00F01C33"/>
    <w:rsid w:val="00F05180"/>
    <w:rsid w:val="00F06E88"/>
    <w:rsid w:val="00F11AED"/>
    <w:rsid w:val="00F12034"/>
    <w:rsid w:val="00F13E3F"/>
    <w:rsid w:val="00F13FC5"/>
    <w:rsid w:val="00F16769"/>
    <w:rsid w:val="00F22DD1"/>
    <w:rsid w:val="00F2485B"/>
    <w:rsid w:val="00F3050C"/>
    <w:rsid w:val="00F309C1"/>
    <w:rsid w:val="00F4365B"/>
    <w:rsid w:val="00F5505C"/>
    <w:rsid w:val="00F657A2"/>
    <w:rsid w:val="00F72120"/>
    <w:rsid w:val="00F7489D"/>
    <w:rsid w:val="00F804DB"/>
    <w:rsid w:val="00F81B2F"/>
    <w:rsid w:val="00F834D7"/>
    <w:rsid w:val="00F84995"/>
    <w:rsid w:val="00F84A60"/>
    <w:rsid w:val="00F86F02"/>
    <w:rsid w:val="00F92B76"/>
    <w:rsid w:val="00F9632B"/>
    <w:rsid w:val="00F97939"/>
    <w:rsid w:val="00FA3295"/>
    <w:rsid w:val="00FA41ED"/>
    <w:rsid w:val="00FA4615"/>
    <w:rsid w:val="00FA5CA5"/>
    <w:rsid w:val="00FA6329"/>
    <w:rsid w:val="00FB6475"/>
    <w:rsid w:val="00FB74C5"/>
    <w:rsid w:val="00FC0926"/>
    <w:rsid w:val="00FC5205"/>
    <w:rsid w:val="00FC5AAA"/>
    <w:rsid w:val="00FD4716"/>
    <w:rsid w:val="00FD7AF7"/>
    <w:rsid w:val="00FE2CFB"/>
    <w:rsid w:val="00FE6313"/>
    <w:rsid w:val="00FE6713"/>
    <w:rsid w:val="00FE721B"/>
    <w:rsid w:val="00FF399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4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7BC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2F7BCD"/>
  </w:style>
</w:styles>
</file>

<file path=word/webSettings.xml><?xml version="1.0" encoding="utf-8"?>
<w:webSettings xmlns:r="http://schemas.openxmlformats.org/officeDocument/2006/relationships" xmlns:w="http://schemas.openxmlformats.org/wordprocessingml/2006/main">
  <w:divs>
    <w:div w:id="76284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4217</Words>
  <Characters>2404</Characters>
  <Application>Microsoft Office Word</Application>
  <DocSecurity>0</DocSecurity>
  <Lines>20</Lines>
  <Paragraphs>13</Paragraphs>
  <ScaleCrop>false</ScaleCrop>
  <Company>Microsoft</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2020-11-29T11:48:00Z</dcterms:created>
  <dcterms:modified xsi:type="dcterms:W3CDTF">2020-11-29T11:49:00Z</dcterms:modified>
</cp:coreProperties>
</file>